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C43C83" w14:textId="2615B79A" w:rsidR="00911B8F" w:rsidRPr="005B3092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Hlk64293515"/>
      <w:r w:rsidRPr="005B309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ANEXO I </w:t>
      </w:r>
    </w:p>
    <w:p w14:paraId="06526A29" w14:textId="77777777" w:rsidR="00911B8F" w:rsidRPr="005B3092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2BF6CBB" w14:textId="77777777" w:rsidR="00911B8F" w:rsidRPr="005B3092" w:rsidRDefault="00911B8F" w:rsidP="00911B8F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B3092">
        <w:rPr>
          <w:rFonts w:asciiTheme="minorHAnsi" w:eastAsia="Times New Roman" w:hAnsiTheme="minorHAnsi" w:cstheme="minorHAnsi"/>
          <w:b/>
          <w:bCs/>
          <w:sz w:val="24"/>
        </w:rPr>
        <w:t xml:space="preserve">DECLARAÇÃO </w:t>
      </w:r>
      <w:r w:rsidR="00A035DB" w:rsidRPr="005B3092">
        <w:rPr>
          <w:rFonts w:asciiTheme="minorHAnsi" w:eastAsia="Times New Roman" w:hAnsiTheme="minorHAnsi" w:cstheme="minorHAnsi"/>
          <w:b/>
          <w:bCs/>
          <w:sz w:val="24"/>
        </w:rPr>
        <w:t>DE INEXISTÊNCIA DE CONFLITO DE INTERESSE</w:t>
      </w:r>
    </w:p>
    <w:p w14:paraId="24BB0080" w14:textId="77777777" w:rsidR="00911B8F" w:rsidRPr="005B3092" w:rsidRDefault="00911B8F">
      <w:pPr>
        <w:ind w:left="320"/>
        <w:jc w:val="center"/>
        <w:rPr>
          <w:rFonts w:asciiTheme="minorHAnsi" w:eastAsia="Times New Roman" w:hAnsiTheme="minorHAnsi" w:cstheme="minorHAnsi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40"/>
      </w:tblGrid>
      <w:tr w:rsidR="005D158D" w:rsidRPr="005B3092" w14:paraId="1AD9F923" w14:textId="77777777" w:rsidTr="00B74BE7">
        <w:tc>
          <w:tcPr>
            <w:tcW w:w="10054" w:type="dxa"/>
            <w:gridSpan w:val="2"/>
            <w:shd w:val="clear" w:color="auto" w:fill="auto"/>
          </w:tcPr>
          <w:p w14:paraId="350EFBAD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1. IDENTIFICAÇÃO</w:t>
            </w:r>
          </w:p>
        </w:tc>
      </w:tr>
      <w:tr w:rsidR="00911B8F" w:rsidRPr="005B3092" w14:paraId="7C26F15D" w14:textId="77777777" w:rsidTr="00B74BE7">
        <w:tc>
          <w:tcPr>
            <w:tcW w:w="10054" w:type="dxa"/>
            <w:gridSpan w:val="2"/>
            <w:shd w:val="clear" w:color="auto" w:fill="auto"/>
          </w:tcPr>
          <w:p w14:paraId="37376CA9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Nome Completo:</w:t>
            </w:r>
          </w:p>
          <w:p w14:paraId="64506B08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1B8F" w:rsidRPr="005B3092" w14:paraId="20AE1AF2" w14:textId="77777777" w:rsidTr="00B74BE7">
        <w:tc>
          <w:tcPr>
            <w:tcW w:w="3114" w:type="dxa"/>
            <w:shd w:val="clear" w:color="auto" w:fill="auto"/>
          </w:tcPr>
          <w:p w14:paraId="7D06665B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SIAPE:</w:t>
            </w:r>
          </w:p>
        </w:tc>
        <w:tc>
          <w:tcPr>
            <w:tcW w:w="6940" w:type="dxa"/>
            <w:shd w:val="clear" w:color="auto" w:fill="auto"/>
          </w:tcPr>
          <w:p w14:paraId="7991AEB6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Cargo </w:t>
            </w:r>
            <w:r w:rsidR="005D158D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 qual foi indicado: </w:t>
            </w:r>
          </w:p>
          <w:p w14:paraId="64E86D7B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5B3092">
              <w:rPr>
                <w:rFonts w:asciiTheme="minorHAnsi" w:hAnsiTheme="minorHAnsi" w:cstheme="minorHAnsi"/>
                <w:bCs/>
                <w:i/>
                <w:iCs/>
              </w:rPr>
              <w:t>(Informar tipo, seguido da nomenclatura. Exemplo: CD</w:t>
            </w:r>
            <w:r w:rsidR="00D14537" w:rsidRPr="005B3092">
              <w:rPr>
                <w:rFonts w:asciiTheme="minorHAnsi" w:hAnsiTheme="minorHAnsi" w:cstheme="minorHAnsi"/>
                <w:bCs/>
                <w:i/>
                <w:iCs/>
              </w:rPr>
              <w:t>4</w:t>
            </w:r>
            <w:r w:rsidRPr="005B3092">
              <w:rPr>
                <w:rFonts w:asciiTheme="minorHAnsi" w:hAnsiTheme="minorHAnsi" w:cstheme="minorHAnsi"/>
                <w:bCs/>
                <w:i/>
                <w:iCs/>
              </w:rPr>
              <w:t xml:space="preserve"> – Diretor de </w:t>
            </w:r>
            <w:r w:rsidR="00D14537" w:rsidRPr="005B3092">
              <w:rPr>
                <w:rFonts w:asciiTheme="minorHAnsi" w:hAnsiTheme="minorHAnsi" w:cstheme="minorHAnsi"/>
                <w:bCs/>
                <w:i/>
                <w:iCs/>
              </w:rPr>
              <w:t>Ensino</w:t>
            </w:r>
            <w:r w:rsidRPr="005B309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43BD0124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E1ACC7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1B8F" w:rsidRPr="005B3092" w14:paraId="1754AF84" w14:textId="77777777" w:rsidTr="00B74BE7">
        <w:tc>
          <w:tcPr>
            <w:tcW w:w="3114" w:type="dxa"/>
            <w:shd w:val="clear" w:color="auto" w:fill="auto"/>
          </w:tcPr>
          <w:p w14:paraId="524C88C9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6940" w:type="dxa"/>
            <w:shd w:val="clear" w:color="auto" w:fill="auto"/>
          </w:tcPr>
          <w:p w14:paraId="5D285CD0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  <w:p w14:paraId="707D7093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1B8F" w:rsidRPr="005B3092" w14:paraId="42AF0598" w14:textId="77777777" w:rsidTr="00B74BE7">
        <w:tc>
          <w:tcPr>
            <w:tcW w:w="10054" w:type="dxa"/>
            <w:gridSpan w:val="2"/>
            <w:shd w:val="clear" w:color="auto" w:fill="auto"/>
          </w:tcPr>
          <w:p w14:paraId="26DE1506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Unidade </w:t>
            </w:r>
            <w:r w:rsidR="005D158D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Setor </w:t>
            </w: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lotação atual: </w:t>
            </w:r>
          </w:p>
          <w:p w14:paraId="30D95841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1B7D9F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1B8F" w:rsidRPr="005B3092" w14:paraId="32FEBFAA" w14:textId="77777777" w:rsidTr="00B74BE7">
        <w:tc>
          <w:tcPr>
            <w:tcW w:w="10054" w:type="dxa"/>
            <w:gridSpan w:val="2"/>
            <w:shd w:val="clear" w:color="auto" w:fill="auto"/>
          </w:tcPr>
          <w:p w14:paraId="4F7660F9" w14:textId="77777777" w:rsidR="00911B8F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Unidade e Setor de lotação a se dar o exercício:</w:t>
            </w:r>
          </w:p>
          <w:p w14:paraId="0B73189C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83DE94" w14:textId="77777777" w:rsidR="005D158D" w:rsidRPr="005B3092" w:rsidRDefault="005D158D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11B8F" w:rsidRPr="005B3092" w14:paraId="0069E6EA" w14:textId="77777777" w:rsidTr="00B74BE7">
        <w:tc>
          <w:tcPr>
            <w:tcW w:w="3114" w:type="dxa"/>
            <w:shd w:val="clear" w:color="auto" w:fill="auto"/>
          </w:tcPr>
          <w:p w14:paraId="720BA5CF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Data de Nascimento:</w:t>
            </w:r>
          </w:p>
          <w:p w14:paraId="43E4FA39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426038A5" w14:textId="77777777" w:rsidR="00911B8F" w:rsidRPr="005B3092" w:rsidRDefault="00911B8F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Data de Ingresso na atual unidade de lotação:</w:t>
            </w:r>
          </w:p>
        </w:tc>
      </w:tr>
    </w:tbl>
    <w:p w14:paraId="79CC51BB" w14:textId="77777777" w:rsidR="00D14537" w:rsidRPr="005B3092" w:rsidRDefault="00D14537">
      <w:pPr>
        <w:ind w:left="3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14537" w:rsidRPr="005B3092" w14:paraId="77EAC7B6" w14:textId="77777777" w:rsidTr="00B74BE7">
        <w:tc>
          <w:tcPr>
            <w:tcW w:w="10054" w:type="dxa"/>
            <w:shd w:val="clear" w:color="auto" w:fill="auto"/>
          </w:tcPr>
          <w:p w14:paraId="2E687204" w14:textId="77777777" w:rsidR="00D14537" w:rsidRPr="005B3092" w:rsidRDefault="005A601B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14537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BD4E68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DECLARAÇÃO DE INEXISTÊNCIA DE CONFLITO DE INTERESSE</w:t>
            </w:r>
            <w:r w:rsidR="00ED2673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D14537"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14537" w:rsidRPr="005B3092" w14:paraId="1B833B4D" w14:textId="77777777" w:rsidTr="00B74BE7">
        <w:tc>
          <w:tcPr>
            <w:tcW w:w="10054" w:type="dxa"/>
            <w:shd w:val="clear" w:color="auto" w:fill="auto"/>
          </w:tcPr>
          <w:p w14:paraId="04FC7D2B" w14:textId="69446410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Declaro que não me encontro em situação de </w:t>
            </w:r>
            <w:r w:rsidR="00BD4E68" w:rsidRPr="005B3092">
              <w:rPr>
                <w:rFonts w:asciiTheme="minorHAnsi" w:hAnsiTheme="minorHAnsi" w:cstheme="minorHAnsi"/>
                <w:sz w:val="24"/>
                <w:szCs w:val="24"/>
              </w:rPr>
              <w:t>conflito de interesse</w:t>
            </w:r>
            <w:r w:rsidR="00ED2673" w:rsidRPr="005B309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 prevista </w:t>
            </w:r>
            <w:r w:rsidR="00BD4E68" w:rsidRPr="005B3092">
              <w:rPr>
                <w:rFonts w:asciiTheme="minorHAnsi" w:hAnsiTheme="minorHAnsi" w:cstheme="minorHAnsi"/>
                <w:sz w:val="24"/>
                <w:szCs w:val="24"/>
              </w:rPr>
              <w:t>na Lei 12.813/2013</w:t>
            </w: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15323"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 estou ciente das disposições desta normativa e declaro ainda que </w:t>
            </w:r>
            <w:r w:rsidR="00A035DB" w:rsidRPr="005B3092">
              <w:rPr>
                <w:rFonts w:asciiTheme="minorHAnsi" w:hAnsiTheme="minorHAnsi" w:cstheme="minorHAnsi"/>
                <w:sz w:val="24"/>
                <w:szCs w:val="24"/>
              </w:rPr>
              <w:t>comunicarei</w:t>
            </w:r>
            <w:r w:rsidR="00615323"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2673"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r w:rsidR="00615323" w:rsidRPr="005B3092">
              <w:rPr>
                <w:rFonts w:asciiTheme="minorHAnsi" w:hAnsiTheme="minorHAnsi" w:cstheme="minorHAnsi"/>
                <w:sz w:val="24"/>
                <w:szCs w:val="24"/>
              </w:rPr>
              <w:t>Diretoria de Gestão de Pessoas qualquer alteração da minha atual situação</w:t>
            </w:r>
            <w:r w:rsidR="002A4951" w:rsidRPr="005B309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 sendo verdadeiras todas as informações prestadas, ciente </w:t>
            </w:r>
            <w:r w:rsidR="00ED2673" w:rsidRPr="005B3092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>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      </w:r>
            <w:r w:rsidR="00EB69C4" w:rsidRPr="005B309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5A8B66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DA2AB68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Local: _____________________________________/_______      Data: _____/______/___________</w:t>
            </w:r>
          </w:p>
          <w:p w14:paraId="4496AF70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3D542C9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77016D4" w14:textId="77777777" w:rsidR="00D14537" w:rsidRPr="005B3092" w:rsidRDefault="00D14537" w:rsidP="00B74B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_________________________________________________________</w:t>
            </w:r>
          </w:p>
          <w:p w14:paraId="72287584" w14:textId="77777777" w:rsidR="00D14537" w:rsidRPr="005B3092" w:rsidRDefault="00D14537" w:rsidP="00B74B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Assinatura do interessado</w:t>
            </w:r>
          </w:p>
          <w:p w14:paraId="15313321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486C94C" w14:textId="77777777" w:rsidR="00D14537" w:rsidRPr="005B3092" w:rsidRDefault="00D14537" w:rsidP="00D14537">
      <w:pPr>
        <w:tabs>
          <w:tab w:val="left" w:pos="693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14537" w:rsidRPr="005B3092" w14:paraId="21951A13" w14:textId="77777777" w:rsidTr="00B74BE7">
        <w:tc>
          <w:tcPr>
            <w:tcW w:w="10054" w:type="dxa"/>
            <w:shd w:val="clear" w:color="auto" w:fill="auto"/>
          </w:tcPr>
          <w:p w14:paraId="11E537A9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/>
                <w:sz w:val="24"/>
                <w:szCs w:val="24"/>
              </w:rPr>
              <w:t>4. DE ACORDO DA CHEFIA IMEDIATA</w:t>
            </w:r>
          </w:p>
        </w:tc>
      </w:tr>
      <w:tr w:rsidR="00D14537" w:rsidRPr="005B3092" w14:paraId="196D42A7" w14:textId="77777777" w:rsidTr="00B74BE7">
        <w:tc>
          <w:tcPr>
            <w:tcW w:w="10054" w:type="dxa"/>
            <w:shd w:val="clear" w:color="auto" w:fill="auto"/>
          </w:tcPr>
          <w:p w14:paraId="70160FE9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sz w:val="24"/>
                <w:szCs w:val="24"/>
              </w:rPr>
              <w:t>Ciente e de acordo com as informações aqui prestadas, solicito designação/nomeação do interessado.</w:t>
            </w:r>
          </w:p>
        </w:tc>
      </w:tr>
      <w:tr w:rsidR="00D14537" w:rsidRPr="005B3092" w14:paraId="19587443" w14:textId="77777777" w:rsidTr="00B74BE7">
        <w:tc>
          <w:tcPr>
            <w:tcW w:w="10054" w:type="dxa"/>
            <w:shd w:val="clear" w:color="auto" w:fill="auto"/>
          </w:tcPr>
          <w:p w14:paraId="0FA2AE74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F0B4AF1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Local: _____________________________________/_______      Data: _____/______/___________</w:t>
            </w:r>
          </w:p>
          <w:p w14:paraId="1F46DF3D" w14:textId="77777777" w:rsidR="00D14537" w:rsidRPr="005B3092" w:rsidRDefault="00D14537" w:rsidP="00B74BE7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EED8FC" w14:textId="77777777" w:rsidR="00D14537" w:rsidRPr="005B3092" w:rsidRDefault="00D14537" w:rsidP="00B74BE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_________________________________________________________</w:t>
            </w:r>
          </w:p>
          <w:p w14:paraId="720733BB" w14:textId="77777777" w:rsidR="00D14537" w:rsidRPr="005B3092" w:rsidRDefault="00D14537" w:rsidP="00BD4E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3092">
              <w:rPr>
                <w:rFonts w:asciiTheme="minorHAnsi" w:hAnsiTheme="minorHAnsi" w:cstheme="minorHAnsi"/>
                <w:bCs/>
                <w:sz w:val="24"/>
                <w:szCs w:val="24"/>
              </w:rPr>
              <w:t>Assinatura da chefia requisitante</w:t>
            </w:r>
          </w:p>
        </w:tc>
      </w:tr>
      <w:bookmarkEnd w:id="0"/>
    </w:tbl>
    <w:p w14:paraId="7170F465" w14:textId="5FB31A46" w:rsidR="002A4951" w:rsidRPr="005B3092" w:rsidRDefault="002A4951" w:rsidP="00821C14">
      <w:pPr>
        <w:pStyle w:val="NormalWeb"/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2A4951" w:rsidRPr="005B3092" w:rsidSect="009E4F9E">
      <w:pgSz w:w="11906" w:h="16838"/>
      <w:pgMar w:top="1134" w:right="1120" w:bottom="113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8737A"/>
    <w:multiLevelType w:val="hybridMultilevel"/>
    <w:tmpl w:val="C91A9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677"/>
    <w:multiLevelType w:val="hybridMultilevel"/>
    <w:tmpl w:val="1318CD14"/>
    <w:lvl w:ilvl="0" w:tplc="2CA05A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5"/>
    <w:rsid w:val="000A1E29"/>
    <w:rsid w:val="000B5F39"/>
    <w:rsid w:val="000D7EC3"/>
    <w:rsid w:val="002A4951"/>
    <w:rsid w:val="002D32A5"/>
    <w:rsid w:val="002F6F87"/>
    <w:rsid w:val="00345EBB"/>
    <w:rsid w:val="0036467F"/>
    <w:rsid w:val="003C45D6"/>
    <w:rsid w:val="0040728E"/>
    <w:rsid w:val="00407ECD"/>
    <w:rsid w:val="004E665B"/>
    <w:rsid w:val="005A601B"/>
    <w:rsid w:val="005B3092"/>
    <w:rsid w:val="005D158D"/>
    <w:rsid w:val="005E7FBF"/>
    <w:rsid w:val="00602768"/>
    <w:rsid w:val="00615323"/>
    <w:rsid w:val="006A3A82"/>
    <w:rsid w:val="006E46A3"/>
    <w:rsid w:val="00706C71"/>
    <w:rsid w:val="00707CC8"/>
    <w:rsid w:val="007605C7"/>
    <w:rsid w:val="00782729"/>
    <w:rsid w:val="00790704"/>
    <w:rsid w:val="007C6D6D"/>
    <w:rsid w:val="0081583C"/>
    <w:rsid w:val="00821C14"/>
    <w:rsid w:val="008225FA"/>
    <w:rsid w:val="00852499"/>
    <w:rsid w:val="008E7062"/>
    <w:rsid w:val="00911B8F"/>
    <w:rsid w:val="00923225"/>
    <w:rsid w:val="00976D98"/>
    <w:rsid w:val="009A54BB"/>
    <w:rsid w:val="009C50DD"/>
    <w:rsid w:val="009D4823"/>
    <w:rsid w:val="009E3B7D"/>
    <w:rsid w:val="009E4F9E"/>
    <w:rsid w:val="009F64C7"/>
    <w:rsid w:val="00A035DB"/>
    <w:rsid w:val="00A070CB"/>
    <w:rsid w:val="00A27786"/>
    <w:rsid w:val="00B45EBF"/>
    <w:rsid w:val="00B600C6"/>
    <w:rsid w:val="00B71ACC"/>
    <w:rsid w:val="00B74BE7"/>
    <w:rsid w:val="00B804D2"/>
    <w:rsid w:val="00BB5123"/>
    <w:rsid w:val="00BD4E68"/>
    <w:rsid w:val="00CD1810"/>
    <w:rsid w:val="00CD21F1"/>
    <w:rsid w:val="00CD35E5"/>
    <w:rsid w:val="00D063A3"/>
    <w:rsid w:val="00D14537"/>
    <w:rsid w:val="00D664C9"/>
    <w:rsid w:val="00E71059"/>
    <w:rsid w:val="00EB69C4"/>
    <w:rsid w:val="00ED2673"/>
    <w:rsid w:val="00EE2965"/>
    <w:rsid w:val="00F44A40"/>
    <w:rsid w:val="00FB243D"/>
    <w:rsid w:val="00FC4D91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22C7E"/>
  <w15:chartTrackingRefBased/>
  <w15:docId w15:val="{31181F8B-F820-4D0C-A393-F7DB597B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CabealhoChar">
    <w:name w:val="Cabeçalho Char"/>
    <w:link w:val="Cabealho"/>
    <w:qFormat/>
    <w:rsid w:val="00911B8F"/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rsid w:val="00911B8F"/>
    <w:pPr>
      <w:tabs>
        <w:tab w:val="center" w:pos="4252"/>
        <w:tab w:val="right" w:pos="8504"/>
      </w:tabs>
    </w:pPr>
    <w:rPr>
      <w:rFonts w:cs="Calibri"/>
      <w:lang w:eastAsia="ar-SA"/>
    </w:rPr>
  </w:style>
  <w:style w:type="character" w:customStyle="1" w:styleId="CabealhoChar1">
    <w:name w:val="Cabeçalho Char1"/>
    <w:uiPriority w:val="99"/>
    <w:semiHidden/>
    <w:rsid w:val="00911B8F"/>
    <w:rPr>
      <w:rFonts w:ascii="Calibri" w:eastAsia="Calibri" w:hAnsi="Calibri" w:cs="Arial"/>
      <w:lang w:eastAsia="zh-CN"/>
    </w:rPr>
  </w:style>
  <w:style w:type="table" w:styleId="Tabelacomgrade">
    <w:name w:val="Table Grid"/>
    <w:basedOn w:val="Tabelanormal"/>
    <w:uiPriority w:val="39"/>
    <w:unhideWhenUsed/>
    <w:rsid w:val="00911B8F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1B8F"/>
    <w:pPr>
      <w:spacing w:after="200" w:line="276" w:lineRule="auto"/>
      <w:ind w:left="720"/>
      <w:contextualSpacing/>
    </w:pPr>
    <w:rPr>
      <w:rFonts w:cs="Calibri"/>
      <w:color w:val="00000A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EB69C4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B243D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B24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0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0C6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2D3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2A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2A5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2A5"/>
    <w:rPr>
      <w:rFonts w:ascii="Calibri" w:eastAsia="Calibri" w:hAnsi="Calibri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https://seci.cgu.gov.br/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DGP</dc:creator>
  <cp:keywords/>
  <dc:description/>
  <cp:lastModifiedBy>Jean Lucio</cp:lastModifiedBy>
  <cp:revision>3</cp:revision>
  <cp:lastPrinted>1900-01-01T02:00:00Z</cp:lastPrinted>
  <dcterms:created xsi:type="dcterms:W3CDTF">2021-02-15T18:06:00Z</dcterms:created>
  <dcterms:modified xsi:type="dcterms:W3CDTF">2021-02-15T18:06:00Z</dcterms:modified>
</cp:coreProperties>
</file>