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DECLARAÇÃO DE USO DE IMAGEM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__________________________________________________________________, portador(a) da cédula de identidade nº ______________________, CPF nº ________________________, SIAPE ___________________, autorizo a veicular minha imagem como minhas produções em áudio, texto, imagem e/ou em formato audiovisual realizadas no Curso deste edital em qualquer meio de comunicação para fins didáticos, de pesquisa e divulgação de conhecimento científico sem quaisquer ônus e restrições. Fica ainda autorizada, de livre e espontânea vontade, para os mesmos fins, a cessão de direitos da veiculação, não recebendo para tanto qualquer tipo de remuneração para além da já definida em quantidades e funções neste edital em forma de bolsas.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Petrolina-PE, ___ de abril de 2026.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digital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candidato/a:_______________________________________________________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do/a candidato/a – Razões da solicitação do recurso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Petrolina-PE, ___ de abril de 2026.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digital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IMPUGNAÇÃO DO EDITAL/CLÁUSULAS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do/a candidato/a:_______________________________________________________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do/a candidato/a – Razões da solicitação da impugnação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Petrolina-PE, ___ de abril de 2026.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digital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0" w:top="2780" w:left="1134" w:right="1274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do Sertão Pernambucano </w:t>
    </w:r>
  </w:p>
  <w:p w:rsidR="00000000" w:rsidDel="00000000" w:rsidP="00000000" w:rsidRDefault="00000000" w:rsidRPr="00000000" w14:paraId="000000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Aristarco Lopes,240, Centro </w:t>
      <w:br w:type="textWrapping"/>
      <w:t xml:space="preserve">CEP: 56302-100– Petrolina-PE | Fone: (87) 2101-4320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4467225</wp:posOffset>
          </wp:positionH>
          <wp:positionV relativeFrom="paragraph">
            <wp:posOffset>-219073</wp:posOffset>
          </wp:positionV>
          <wp:extent cx="1543685" cy="603885"/>
          <wp:effectExtent b="0" l="0" r="0" t="0"/>
          <wp:wrapNone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3685" cy="6038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194310</wp:posOffset>
          </wp:positionH>
          <wp:positionV relativeFrom="paragraph">
            <wp:posOffset>-5078</wp:posOffset>
          </wp:positionV>
          <wp:extent cx="1315085" cy="34544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-189" l="-48" r="-48" t="-189"/>
                  <a:stretch>
                    <a:fillRect/>
                  </a:stretch>
                </pic:blipFill>
                <pic:spPr>
                  <a:xfrm>
                    <a:off x="0" y="0"/>
                    <a:ext cx="1315085" cy="3454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2659380</wp:posOffset>
          </wp:positionH>
          <wp:positionV relativeFrom="paragraph">
            <wp:posOffset>-219073</wp:posOffset>
          </wp:positionV>
          <wp:extent cx="655955" cy="641985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-1388" l="-1368" r="-1367" t="-1388"/>
                  <a:stretch>
                    <a:fillRect/>
                  </a:stretch>
                </pic:blipFill>
                <pic:spPr>
                  <a:xfrm>
                    <a:off x="0" y="0"/>
                    <a:ext cx="65595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DO SERTÃO PERNAMBUCANO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PRÓ-REITORIA DE EXTENSÃO E CULTURA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se8CHeYW0k40klS1+TK3JZuA1w==">CgMxLjA4AHIhMVVvZWJ5cmo5WU9oSHY4c0NGRlJrcUZTaS1OYzZXZy1O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1046-11.2.0.9255</vt:lpwstr>
  </property>
</Properties>
</file>