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DECLARAÇÃO DE USO DE IMAGEM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__________________________________________________________________, portador(a) da cédula de identidade nº ______________________, CPF nº ________________________, SIAPE ___________________, autorizo a veicular minha imagem como minhas produções em áudio, texto, imagem e/ou em formato audiovisual realizadas no Curso deste edital em qualquer meio de comunicação para fins didáticos, de pesquisa e divulgação de conhecimento científico sem quaisquer ônus e restrições. Fica ainda autorizada, de livre e espontânea vontade, para os mesmos fins, a cessão de direitos da veiculação, não recebendo para tanto qualquer tipo de remuneração para além da já definida em quantidades e funções neste edital em forma de bolsas.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de 2026.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candidato/a:_______________________________________________________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do/a candidato/a – Razões da solicitação do recurso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de 2026.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IMPUGNAÇÃO DO EDITAL/CLÁUSULAS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candidato/a:_______________________________________________________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do/a candidato/a – Razões da solicitação da impugnação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 de 2026.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- MODELO TERMO DE COMPROMISSO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termo de compromisso, eu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 DO SERVIDOR, MATRÍCULA SIAPE,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e domiciliado 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ENDEREÇO COMPLETO, CPF NÚMERO,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selecionado para assumir como bolsista no Edital nº 53/2024, referente a SELEÇÃO SIMPLIFICADA PARA FORMAÇÃO DE CADASTRO DE RESERVA PARA BOLSISTAS NA FUNÇÃO DE SUPERVISOR(a) DO PROGRAMA PRONATEC EMPREENDER assumo, em caráter irrevogável, de acordo com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___  /2026, no item 5.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DAS ATRIBUIÇÕES, COMPROMISSOS E OBRIGAÇÕES, referentes ao cargo de supervisor(a) de cursos.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0" w:top="2780" w:left="1134" w:right="127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do Sertão Pernambucano </w:t>
    </w:r>
  </w:p>
  <w:p w:rsidR="00000000" w:rsidDel="00000000" w:rsidP="00000000" w:rsidRDefault="00000000" w:rsidRPr="00000000" w14:paraId="0000006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Aristarco Lopes,240, Centro </w:t>
      <w:br w:type="textWrapping"/>
      <w:t xml:space="preserve">CEP: 56302-100– Petrolina-PE | Fone: (87) 2101-4320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4629150</wp:posOffset>
          </wp:positionH>
          <wp:positionV relativeFrom="paragraph">
            <wp:posOffset>-314323</wp:posOffset>
          </wp:positionV>
          <wp:extent cx="1504315" cy="591820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4315" cy="5918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194310</wp:posOffset>
          </wp:positionH>
          <wp:positionV relativeFrom="paragraph">
            <wp:posOffset>-5078</wp:posOffset>
          </wp:positionV>
          <wp:extent cx="1315085" cy="34544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89" l="-48" r="-48" t="-189"/>
                  <a:stretch>
                    <a:fillRect/>
                  </a:stretch>
                </pic:blipFill>
                <pic:spPr>
                  <a:xfrm>
                    <a:off x="0" y="0"/>
                    <a:ext cx="1315085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2659380</wp:posOffset>
          </wp:positionH>
          <wp:positionV relativeFrom="paragraph">
            <wp:posOffset>-219073</wp:posOffset>
          </wp:positionV>
          <wp:extent cx="655955" cy="64198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-1388" l="-1368" r="-1367" t="-1388"/>
                  <a:stretch>
                    <a:fillRect/>
                  </a:stretch>
                </pic:blipFill>
                <pic:spPr>
                  <a:xfrm>
                    <a:off x="0" y="0"/>
                    <a:ext cx="65595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DO SERTÃO PERNAMBUCANO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EXTENSÃO 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+OTmtAnXLq4tIqGpLjQNObcO/w==">CgMxLjA4AHIhMVBnR1RidFJLYnJ1ak5kNEE1WUxBams0OVZ0MmRiMzlL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