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56D4C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</w:t>
      </w:r>
    </w:p>
    <w:p w14:paraId="484ED759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13A849E6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3A27CADB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TERMO DE DECLARAÇÃO DE USO DE IMAGEM </w:t>
      </w:r>
    </w:p>
    <w:p w14:paraId="239E0648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063C004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DCA145A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AUTORIZAÇÃO </w:t>
      </w:r>
    </w:p>
    <w:p w14:paraId="1C7B6B5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5D16B49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E0D9F8C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Eu, __________________________________________________________________, portador(a) da cédula de identidade nº ______________________, CPF nº ________________________, SIAPE ___________________, autorizo a veicular minha imagem como minhas produções em áud</w:t>
      </w:r>
      <w:r>
        <w:rPr>
          <w:b w:val="0"/>
          <w:bCs w:val="0"/>
          <w:color w:val="000000"/>
          <w:sz w:val="24"/>
          <w:szCs w:val="24"/>
        </w:rPr>
        <w:t>io, texto, imagem e/ou em formato audiovisual realizadas no Curso deste edital em qualquer meio de comunicação para fins didáticos, de pesquisa e divulgação de conhecimento científico sem quaisquer ônus e restrições. Fica ainda autorizada, de livre e espon</w:t>
      </w:r>
      <w:r>
        <w:rPr>
          <w:b w:val="0"/>
          <w:bCs w:val="0"/>
          <w:color w:val="000000"/>
          <w:sz w:val="24"/>
          <w:szCs w:val="24"/>
        </w:rPr>
        <w:t xml:space="preserve">tânea vontade, para os mesmos fins, a cessão de direitos da veiculação, não recebendo para tanto qualquer tipo de remuneração para além da já definida em quantidades e funções neste edital em forma de bolsas. </w:t>
      </w:r>
    </w:p>
    <w:p w14:paraId="3BAE7109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2E33426F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Petrolina-PE, ___ de abril de 2025.</w:t>
      </w:r>
    </w:p>
    <w:p w14:paraId="7F885FD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2DD16178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5495126F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______</w:t>
      </w:r>
      <w:r>
        <w:rPr>
          <w:b w:val="0"/>
          <w:bCs w:val="0"/>
          <w:color w:val="000000"/>
          <w:sz w:val="24"/>
          <w:szCs w:val="24"/>
        </w:rPr>
        <w:t xml:space="preserve">___________________________ </w:t>
      </w:r>
    </w:p>
    <w:p w14:paraId="75F0FDFE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394CF907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Assinatura digital</w:t>
      </w:r>
    </w:p>
    <w:p w14:paraId="58FA4FD8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15D5E431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99FF3A8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1853554A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FFBC8E1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956472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4DF3FD07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243EE44A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1BC8B032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sz w:val="24"/>
          <w:szCs w:val="24"/>
        </w:rPr>
      </w:pPr>
    </w:p>
    <w:p w14:paraId="7D1C2250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sz w:val="24"/>
          <w:szCs w:val="24"/>
        </w:rPr>
      </w:pPr>
    </w:p>
    <w:p w14:paraId="3B5D4116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sz w:val="24"/>
          <w:szCs w:val="24"/>
        </w:rPr>
      </w:pPr>
    </w:p>
    <w:p w14:paraId="0396C3BC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sz w:val="24"/>
          <w:szCs w:val="24"/>
        </w:rPr>
      </w:pPr>
    </w:p>
    <w:p w14:paraId="49DFB580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2642BDCD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69783431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43772A0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4D93E313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</w:p>
    <w:p w14:paraId="3D7B20E6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II</w:t>
      </w:r>
    </w:p>
    <w:p w14:paraId="37A9FEF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FA6C9F5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SOLICITAÇÃO DE RECURSO</w:t>
      </w:r>
    </w:p>
    <w:p w14:paraId="0C9E8463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38498F46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790A4AF1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Nome do/a candidato/a:_______________________________________________________</w:t>
      </w:r>
    </w:p>
    <w:p w14:paraId="1AE9E994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1AB2872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DF748A5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Justificativa do/a candidato/a – Razões da solicitação do recurso</w:t>
      </w:r>
      <w:r>
        <w:rPr>
          <w:b w:val="0"/>
          <w:bCs w:val="0"/>
          <w:color w:val="000000"/>
          <w:sz w:val="24"/>
          <w:szCs w:val="24"/>
        </w:rPr>
        <w:t>:</w:t>
      </w:r>
    </w:p>
    <w:p w14:paraId="22AAB03E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9380D3F" w14:textId="581CD40F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</w:t>
      </w:r>
    </w:p>
    <w:p w14:paraId="4660F1BE" w14:textId="78FA7E45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</w:t>
      </w:r>
      <w:r>
        <w:rPr>
          <w:b w:val="0"/>
          <w:bCs w:val="0"/>
          <w:color w:val="000000"/>
          <w:sz w:val="24"/>
          <w:szCs w:val="24"/>
        </w:rPr>
        <w:t>__________________________________</w:t>
      </w:r>
    </w:p>
    <w:p w14:paraId="1026E749" w14:textId="35E4CD59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 w:val="0"/>
          <w:bCs w:val="0"/>
          <w:color w:val="000000"/>
          <w:sz w:val="24"/>
          <w:szCs w:val="24"/>
        </w:rPr>
        <w:t>___________________</w:t>
      </w:r>
    </w:p>
    <w:p w14:paraId="3F838627" w14:textId="378F9D94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 w:val="0"/>
          <w:bCs w:val="0"/>
          <w:color w:val="000000"/>
          <w:sz w:val="24"/>
          <w:szCs w:val="24"/>
        </w:rPr>
        <w:t>____</w:t>
      </w:r>
    </w:p>
    <w:p w14:paraId="33BE6D92" w14:textId="1F2DAE4F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7E46FE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7646A8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Petrolina-PE, ___ de abri</w:t>
      </w:r>
      <w:r>
        <w:rPr>
          <w:b w:val="0"/>
          <w:bCs w:val="0"/>
          <w:color w:val="000000"/>
          <w:sz w:val="24"/>
          <w:szCs w:val="24"/>
        </w:rPr>
        <w:t>l de 2025.</w:t>
      </w:r>
    </w:p>
    <w:p w14:paraId="22816058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5859C41E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6C59CED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_________________________________ </w:t>
      </w:r>
    </w:p>
    <w:p w14:paraId="6621E46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3D43EEA7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Assinatura digital</w:t>
      </w:r>
    </w:p>
    <w:p w14:paraId="72274F16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911F7B3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1587FD7" w14:textId="3684D18F" w:rsidR="00A945D7" w:rsidRDefault="00A945D7" w:rsidP="00ED5C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20683205" w14:textId="58539FD7" w:rsidR="00ED5CF6" w:rsidRDefault="00ED5CF6" w:rsidP="00ED5C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1B27D386" w14:textId="61EA7C0B" w:rsidR="00ED5CF6" w:rsidRDefault="00ED5CF6" w:rsidP="00ED5C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BA58CF5" w14:textId="191D807A" w:rsidR="00ED5CF6" w:rsidRDefault="00ED5CF6" w:rsidP="00ED5C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1BD68A56" w14:textId="1085B9B2" w:rsidR="00ED5CF6" w:rsidRDefault="00ED5CF6" w:rsidP="00ED5C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5319AD5" w14:textId="0B0DCDED" w:rsidR="00ED5CF6" w:rsidRDefault="00ED5CF6" w:rsidP="00ED5C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2BA1A9FB" w14:textId="77777777" w:rsidR="00ED5CF6" w:rsidRDefault="00ED5CF6" w:rsidP="00ED5C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6B2D57EF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ANEXO III</w:t>
      </w:r>
    </w:p>
    <w:p w14:paraId="45935D57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170B3A3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SOLICITAÇÃO DE IMPUGNAÇÃO DO EDITAL/CLAUSULAS</w:t>
      </w:r>
    </w:p>
    <w:p w14:paraId="1BA856AC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2411D1E3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5AADBD4A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Nome do/a candidato/a:_______________________________________________________</w:t>
      </w:r>
    </w:p>
    <w:p w14:paraId="5643B931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7F24698F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32F28E35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Justificativa do/a candidato/a – Razões da solicitação da impugnação</w:t>
      </w:r>
      <w:r>
        <w:rPr>
          <w:b w:val="0"/>
          <w:bCs w:val="0"/>
          <w:color w:val="000000"/>
          <w:sz w:val="24"/>
          <w:szCs w:val="24"/>
        </w:rPr>
        <w:t>:</w:t>
      </w:r>
    </w:p>
    <w:p w14:paraId="1E465974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0BE27496" w14:textId="4D35F4B4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</w:t>
      </w:r>
    </w:p>
    <w:p w14:paraId="099F4FE0" w14:textId="629DF936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</w:t>
      </w:r>
    </w:p>
    <w:p w14:paraId="3FC7EC63" w14:textId="64004AC5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</w:t>
      </w:r>
    </w:p>
    <w:p w14:paraId="73C46BA7" w14:textId="2D1629BA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62CFC4" w14:textId="6D7D254F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56C973D5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______________________________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096DA639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E8E8524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Petrolina-PE, ___ de abril  de 2025.</w:t>
      </w:r>
    </w:p>
    <w:p w14:paraId="4C9684E7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5756F0E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________</w:t>
      </w:r>
      <w:r>
        <w:rPr>
          <w:b w:val="0"/>
          <w:bCs w:val="0"/>
          <w:color w:val="000000"/>
          <w:sz w:val="24"/>
          <w:szCs w:val="24"/>
        </w:rPr>
        <w:t xml:space="preserve">_________________________ </w:t>
      </w:r>
    </w:p>
    <w:p w14:paraId="45323D75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336C9562" w14:textId="77777777" w:rsidR="00A945D7" w:rsidRDefault="00B41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Assinatura digital</w:t>
      </w:r>
    </w:p>
    <w:p w14:paraId="67ABAF4F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  <w:color w:val="000000"/>
          <w:sz w:val="24"/>
          <w:szCs w:val="24"/>
        </w:rPr>
      </w:pPr>
    </w:p>
    <w:p w14:paraId="40715A51" w14:textId="77777777" w:rsidR="00A945D7" w:rsidRDefault="00A945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 w:val="0"/>
          <w:bCs w:val="0"/>
          <w:color w:val="000000"/>
          <w:sz w:val="24"/>
          <w:szCs w:val="24"/>
        </w:rPr>
      </w:pPr>
    </w:p>
    <w:sectPr w:rsidR="00A945D7">
      <w:headerReference w:type="default" r:id="rId7"/>
      <w:footerReference w:type="default" r:id="rId8"/>
      <w:pgSz w:w="11906" w:h="16838"/>
      <w:pgMar w:top="2780" w:right="1274" w:bottom="280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68634" w14:textId="77777777" w:rsidR="00B41EF4" w:rsidRDefault="00B41EF4">
      <w:r>
        <w:separator/>
      </w:r>
    </w:p>
  </w:endnote>
  <w:endnote w:type="continuationSeparator" w:id="0">
    <w:p w14:paraId="334F73EA" w14:textId="77777777" w:rsidR="00B41EF4" w:rsidRDefault="00B41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617362-49D1-489A-8605-8D39F7EC2D3D}"/>
    <w:embedBold r:id="rId2" w:fontKey="{9E8502EE-634E-4D41-87C8-1A74D97DDE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BoldItalic r:id="rId3" w:fontKey="{A04FC854-F1E1-41A8-AAB9-4D510FA95B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2B0722-3468-41FD-A646-F6446B0E8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0E846" w14:textId="77777777" w:rsidR="00A945D7" w:rsidRDefault="00B41EF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rFonts w:ascii="Arial" w:eastAsia="Arial" w:hAnsi="Arial" w:cs="Arial"/>
        <w:b w:val="0"/>
        <w:bCs w:val="0"/>
        <w:color w:val="000000"/>
        <w:sz w:val="16"/>
        <w:szCs w:val="16"/>
      </w:rPr>
    </w:pPr>
    <w:r>
      <w:rPr>
        <w:rFonts w:ascii="Arial" w:eastAsia="Arial" w:hAnsi="Arial" w:cs="Arial"/>
        <w:b w:val="0"/>
        <w:bCs w:val="0"/>
        <w:color w:val="000000"/>
        <w:sz w:val="16"/>
        <w:szCs w:val="16"/>
      </w:rPr>
      <w:t xml:space="preserve">Instituto Federal de Educação, Ciência e Tecnologia do Sertão Pernambucano </w:t>
    </w:r>
  </w:p>
  <w:p w14:paraId="3CEBC449" w14:textId="77777777" w:rsidR="00A945D7" w:rsidRDefault="00B41EF4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 w:val="0"/>
        <w:bCs w:val="0"/>
        <w:color w:val="000000"/>
        <w:sz w:val="24"/>
        <w:szCs w:val="24"/>
      </w:rPr>
    </w:pPr>
    <w:r>
      <w:rPr>
        <w:rFonts w:ascii="Arial" w:eastAsia="Arial" w:hAnsi="Arial" w:cs="Arial"/>
        <w:b w:val="0"/>
        <w:bCs w:val="0"/>
        <w:color w:val="000000"/>
        <w:sz w:val="16"/>
        <w:szCs w:val="16"/>
      </w:rPr>
      <w:t xml:space="preserve">Rua Aristarco Lopes,240, Centro </w:t>
    </w:r>
    <w:r>
      <w:rPr>
        <w:rFonts w:ascii="Arial" w:eastAsia="Arial" w:hAnsi="Arial" w:cs="Arial"/>
        <w:b w:val="0"/>
        <w:bCs w:val="0"/>
        <w:color w:val="000000"/>
        <w:sz w:val="16"/>
        <w:szCs w:val="16"/>
      </w:rPr>
      <w:br/>
      <w:t>CEP: 56302-100– Petrolina-PE | Fone: (87) 2101-4320</w:t>
    </w:r>
  </w:p>
  <w:p w14:paraId="3BD5EBDA" w14:textId="77777777" w:rsidR="00A945D7" w:rsidRDefault="00A945D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18C5E10A" w14:textId="77777777" w:rsidR="00A945D7" w:rsidRDefault="00A945D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81E58" w14:textId="77777777" w:rsidR="00B41EF4" w:rsidRDefault="00B41EF4">
      <w:r>
        <w:separator/>
      </w:r>
    </w:p>
  </w:footnote>
  <w:footnote w:type="continuationSeparator" w:id="0">
    <w:p w14:paraId="6AA0FAA0" w14:textId="77777777" w:rsidR="00B41EF4" w:rsidRDefault="00B41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70F95" w14:textId="77777777" w:rsidR="00A945D7" w:rsidRDefault="00B41EF4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rFonts w:ascii="Arial" w:eastAsia="Arial" w:hAnsi="Arial" w:cs="Arial"/>
        <w:b w:val="0"/>
        <w:bCs w:val="0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B02FBD" wp14:editId="4D24523B">
          <wp:simplePos x="0" y="0"/>
          <wp:positionH relativeFrom="column">
            <wp:posOffset>4893945</wp:posOffset>
          </wp:positionH>
          <wp:positionV relativeFrom="paragraph">
            <wp:posOffset>-291463</wp:posOffset>
          </wp:positionV>
          <wp:extent cx="1333500" cy="6413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057382D8" wp14:editId="3B6F510A">
          <wp:simplePos x="0" y="0"/>
          <wp:positionH relativeFrom="column">
            <wp:posOffset>194310</wp:posOffset>
          </wp:positionH>
          <wp:positionV relativeFrom="paragraph">
            <wp:posOffset>-5078</wp:posOffset>
          </wp:positionV>
          <wp:extent cx="1315085" cy="34544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48" t="-189" r="-48" b="-189"/>
                  <a:stretch>
                    <a:fillRect/>
                  </a:stretch>
                </pic:blipFill>
                <pic:spPr>
                  <a:xfrm>
                    <a:off x="0" y="0"/>
                    <a:ext cx="1315085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3884CBCB" wp14:editId="598AF872">
          <wp:simplePos x="0" y="0"/>
          <wp:positionH relativeFrom="column">
            <wp:posOffset>2659380</wp:posOffset>
          </wp:positionH>
          <wp:positionV relativeFrom="paragraph">
            <wp:posOffset>-219073</wp:posOffset>
          </wp:positionV>
          <wp:extent cx="655955" cy="641985"/>
          <wp:effectExtent l="0" t="0" r="0" b="0"/>
          <wp:wrapTopAndBottom distT="0" dist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l="-1368" t="-1388" r="-1367" b="-1388"/>
                  <a:stretch>
                    <a:fillRect/>
                  </a:stretch>
                </pic:blipFill>
                <pic:spPr>
                  <a:xfrm>
                    <a:off x="0" y="0"/>
                    <a:ext cx="655955" cy="641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1DAE4F" w14:textId="77777777" w:rsidR="00A945D7" w:rsidRDefault="00A945D7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 w:val="0"/>
        <w:bCs w:val="0"/>
        <w:color w:val="000000"/>
        <w:sz w:val="24"/>
        <w:szCs w:val="24"/>
      </w:rPr>
    </w:pPr>
  </w:p>
  <w:p w14:paraId="5CB4C4BF" w14:textId="77777777" w:rsidR="00A945D7" w:rsidRDefault="00A945D7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 w:val="0"/>
        <w:bCs w:val="0"/>
        <w:color w:val="000000"/>
        <w:sz w:val="24"/>
        <w:szCs w:val="24"/>
      </w:rPr>
    </w:pPr>
  </w:p>
  <w:p w14:paraId="1DECA822" w14:textId="77777777" w:rsidR="00A945D7" w:rsidRDefault="00B41EF4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 w:val="0"/>
        <w:bCs w:val="0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24"/>
        <w:szCs w:val="24"/>
      </w:rPr>
      <w:t>MINISTÉRIO DA EDUCAÇÃO</w:t>
    </w:r>
  </w:p>
  <w:p w14:paraId="1AFAE48A" w14:textId="77777777" w:rsidR="00A945D7" w:rsidRDefault="00B41EF4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 w:val="0"/>
        <w:bCs w:val="0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SECRETARIA DE EDUCAÇÃO PROFISSIONAL E TECNOLÓGICA</w:t>
    </w:r>
  </w:p>
  <w:p w14:paraId="261E40DA" w14:textId="77777777" w:rsidR="00A945D7" w:rsidRDefault="00B41EF4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 w:val="0"/>
        <w:bCs w:val="0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INSTITUTO FEDERAL DE EDUCAÇÃO, CIÊNCIA E TECNOLOGIA DO SERTÃO PERNAMBUCANO</w:t>
    </w:r>
  </w:p>
  <w:p w14:paraId="71AA9FF1" w14:textId="77777777" w:rsidR="00A945D7" w:rsidRDefault="00B41EF4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 w:val="0"/>
        <w:bCs w:val="0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PRÓ-REITORIA DE EXTENSÃO E CULTURA</w:t>
    </w:r>
  </w:p>
  <w:p w14:paraId="39C6DBF5" w14:textId="77777777" w:rsidR="00A945D7" w:rsidRDefault="00A945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5D7"/>
    <w:rsid w:val="00A945D7"/>
    <w:rsid w:val="00B41EF4"/>
    <w:rsid w:val="00ED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8E25C"/>
  <w15:docId w15:val="{EEB69733-338B-42FB-A231-99C102428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b/>
        <w:bCs/>
        <w:sz w:val="22"/>
        <w:szCs w:val="22"/>
        <w:lang w:val="pt-BR" w:eastAsia="pt-BR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o62+stzd5BAQlMvA+PKYhjmrPw==">CgMxLjA4AHIhMUhiWGt6cS1kWTVNT2dEYUZ3SC1ueEEyRW9WSzBPY2tH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679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2026-04-14T12:24:00Z</dcterms:created>
  <dcterms:modified xsi:type="dcterms:W3CDTF">2026-04-14T13:12:00Z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1046-11.2.0.9255</vt:lpwstr>
  </property>
</Properties>
</file>