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1A" w:rsidRPr="0012563D" w:rsidRDefault="00207408" w:rsidP="00C42FE8">
      <w:pPr>
        <w:ind w:left="10"/>
        <w:jc w:val="center"/>
        <w:rPr>
          <w:rFonts w:asciiTheme="minorHAnsi" w:hAnsiTheme="minorHAnsi" w:cstheme="minorHAnsi"/>
          <w:b/>
          <w:sz w:val="30"/>
        </w:rPr>
      </w:pPr>
      <w:r w:rsidRPr="0012563D">
        <w:rPr>
          <w:rFonts w:asciiTheme="minorHAnsi" w:hAnsiTheme="minorHAnsi" w:cstheme="minorHAnsi"/>
          <w:b/>
          <w:sz w:val="28"/>
        </w:rPr>
        <w:t xml:space="preserve">ANEXO </w:t>
      </w:r>
      <w:r w:rsidR="0012563D" w:rsidRPr="0012563D">
        <w:rPr>
          <w:rFonts w:asciiTheme="minorHAnsi" w:hAnsiTheme="minorHAnsi" w:cstheme="minorHAnsi"/>
          <w:b/>
          <w:sz w:val="28"/>
        </w:rPr>
        <w:t>II</w:t>
      </w:r>
    </w:p>
    <w:p w:rsidR="0084261A" w:rsidRPr="0012563D" w:rsidRDefault="0084261A" w:rsidP="00C42FE8">
      <w:pPr>
        <w:pStyle w:val="Corpodetexto"/>
        <w:ind w:left="10"/>
        <w:jc w:val="center"/>
        <w:rPr>
          <w:rFonts w:asciiTheme="minorHAnsi" w:hAnsiTheme="minorHAnsi" w:cstheme="minorHAnsi"/>
          <w:b/>
          <w:sz w:val="23"/>
        </w:rPr>
      </w:pPr>
    </w:p>
    <w:p w:rsidR="0084261A" w:rsidRPr="00FF4223" w:rsidRDefault="00FF4223" w:rsidP="00FF4223">
      <w:pPr>
        <w:pStyle w:val="Corpodetexto"/>
        <w:ind w:left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4223">
        <w:rPr>
          <w:rFonts w:asciiTheme="minorHAnsi" w:hAnsiTheme="minorHAnsi" w:cstheme="minorHAnsi"/>
          <w:b/>
          <w:sz w:val="28"/>
          <w:szCs w:val="28"/>
        </w:rPr>
        <w:t>MANUAL DE ELABORAÇÃO DO TRABALHO DE CONCLUSÃO DE CURSO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12563D" w:rsidP="00C42FE8">
      <w:pPr>
        <w:pStyle w:val="Corpodetexto"/>
        <w:ind w:left="10"/>
        <w:rPr>
          <w:rFonts w:asciiTheme="minorHAnsi" w:hAnsiTheme="minorHAnsi" w:cstheme="minorHAnsi"/>
          <w:b/>
        </w:rPr>
      </w:pPr>
      <w:r w:rsidRPr="0012563D">
        <w:rPr>
          <w:rFonts w:asciiTheme="minorHAnsi" w:hAnsiTheme="minorHAnsi" w:cstheme="minorHAnsi"/>
          <w:b/>
        </w:rPr>
        <w:t xml:space="preserve">1. SOBRE O </w:t>
      </w:r>
      <w:r w:rsidR="00237D45">
        <w:rPr>
          <w:rFonts w:asciiTheme="minorHAnsi" w:hAnsiTheme="minorHAnsi" w:cstheme="minorHAnsi"/>
          <w:b/>
        </w:rPr>
        <w:t>MODELO</w:t>
      </w:r>
      <w:r w:rsidRPr="0012563D">
        <w:rPr>
          <w:rFonts w:asciiTheme="minorHAnsi" w:hAnsiTheme="minorHAnsi" w:cstheme="minorHAnsi"/>
          <w:b/>
        </w:rPr>
        <w:t xml:space="preserve"> </w:t>
      </w:r>
    </w:p>
    <w:p w:rsidR="0012563D" w:rsidRPr="0012563D" w:rsidRDefault="0012563D" w:rsidP="00C42FE8">
      <w:pPr>
        <w:pStyle w:val="Corpodetexto"/>
        <w:ind w:left="10"/>
        <w:rPr>
          <w:rFonts w:asciiTheme="minorHAnsi" w:hAnsiTheme="minorHAnsi" w:cstheme="minorHAnsi"/>
          <w:b/>
        </w:rPr>
      </w:pPr>
    </w:p>
    <w:p w:rsidR="0084261A" w:rsidRPr="0012563D" w:rsidRDefault="00207408" w:rsidP="00C42FE8">
      <w:pPr>
        <w:pStyle w:val="Corpodetexto"/>
        <w:spacing w:line="360" w:lineRule="auto"/>
        <w:ind w:left="10" w:right="209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Com o </w:t>
      </w:r>
      <w:r w:rsidR="0012563D" w:rsidRPr="0012563D">
        <w:rPr>
          <w:rFonts w:asciiTheme="minorHAnsi" w:hAnsiTheme="minorHAnsi" w:cstheme="minorHAnsi"/>
        </w:rPr>
        <w:t xml:space="preserve">intuito </w:t>
      </w:r>
      <w:r w:rsidRPr="0012563D">
        <w:rPr>
          <w:rFonts w:asciiTheme="minorHAnsi" w:hAnsiTheme="minorHAnsi" w:cstheme="minorHAnsi"/>
        </w:rPr>
        <w:t>de orientar quanto às norm</w:t>
      </w:r>
      <w:bookmarkStart w:id="0" w:name="_GoBack"/>
      <w:bookmarkEnd w:id="0"/>
      <w:r w:rsidRPr="0012563D">
        <w:rPr>
          <w:rFonts w:asciiTheme="minorHAnsi" w:hAnsiTheme="minorHAnsi" w:cstheme="minorHAnsi"/>
        </w:rPr>
        <w:t xml:space="preserve">as de formatação do TCC (Trabalho de Conclusão de Curso), o Colegiado do Curso </w:t>
      </w:r>
      <w:r w:rsidR="0012563D" w:rsidRPr="0012563D">
        <w:rPr>
          <w:rFonts w:asciiTheme="minorHAnsi" w:hAnsiTheme="minorHAnsi" w:cstheme="minorHAnsi"/>
        </w:rPr>
        <w:t>Superior em Viticultura e Enologia</w:t>
      </w:r>
      <w:r w:rsidRPr="0012563D">
        <w:rPr>
          <w:rFonts w:asciiTheme="minorHAnsi" w:hAnsiTheme="minorHAnsi" w:cstheme="minorHAnsi"/>
        </w:rPr>
        <w:t xml:space="preserve"> do Instituto Federal de Educação, Ciência e Tecnologia do Sertão Pernambucano – </w:t>
      </w:r>
      <w:r w:rsidRPr="0012563D">
        <w:rPr>
          <w:rFonts w:asciiTheme="minorHAnsi" w:hAnsiTheme="minorHAnsi" w:cstheme="minorHAnsi"/>
          <w:i/>
        </w:rPr>
        <w:t xml:space="preserve">Campus </w:t>
      </w:r>
      <w:r w:rsidRPr="0012563D">
        <w:rPr>
          <w:rFonts w:asciiTheme="minorHAnsi" w:hAnsiTheme="minorHAnsi" w:cstheme="minorHAnsi"/>
        </w:rPr>
        <w:t>Petrolina Zona Rural (IF SERTÃO-PE CPZR) disponibiliza este manual, que aborda orientações quanto à apresentação, formatação e estética de acordo com as  Normas da ABNT (Associação Brasileira de Normas Técnicas) para trabalhos acadêmicos e publicação de artigos científicos e ainda padrões por nós estabelecidos para os aspectos não contemplados pelas normas da</w:t>
      </w:r>
      <w:r w:rsidRPr="0012563D">
        <w:rPr>
          <w:rFonts w:asciiTheme="minorHAnsi" w:hAnsiTheme="minorHAnsi" w:cstheme="minorHAnsi"/>
          <w:spacing w:val="-19"/>
        </w:rPr>
        <w:t xml:space="preserve"> </w:t>
      </w:r>
      <w:r w:rsidRPr="0012563D">
        <w:rPr>
          <w:rFonts w:asciiTheme="minorHAnsi" w:hAnsiTheme="minorHAnsi" w:cstheme="minorHAnsi"/>
        </w:rPr>
        <w:t>ABNT.</w:t>
      </w:r>
    </w:p>
    <w:p w:rsidR="0012563D" w:rsidRDefault="0012563D" w:rsidP="00C42FE8">
      <w:pPr>
        <w:pStyle w:val="Ttulo1"/>
        <w:tabs>
          <w:tab w:val="left" w:pos="423"/>
        </w:tabs>
        <w:ind w:left="0"/>
        <w:rPr>
          <w:rFonts w:asciiTheme="minorHAnsi" w:hAnsiTheme="minorHAnsi" w:cstheme="minorHAnsi"/>
          <w:b w:val="0"/>
          <w:bCs w:val="0"/>
        </w:rPr>
      </w:pPr>
    </w:p>
    <w:p w:rsidR="0084261A" w:rsidRPr="0012563D" w:rsidRDefault="0012563D" w:rsidP="00C42FE8">
      <w:pPr>
        <w:pStyle w:val="Ttulo1"/>
        <w:tabs>
          <w:tab w:val="left" w:pos="423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207408" w:rsidRPr="0012563D">
        <w:rPr>
          <w:rFonts w:asciiTheme="minorHAnsi" w:hAnsiTheme="minorHAnsi" w:cstheme="minorHAnsi"/>
        </w:rPr>
        <w:t>FORMATO (TIPO DE PAPEL, TAMANHO DE FONTE,</w:t>
      </w:r>
      <w:r w:rsidR="00207408" w:rsidRPr="0012563D">
        <w:rPr>
          <w:rFonts w:asciiTheme="minorHAnsi" w:hAnsiTheme="minorHAnsi" w:cstheme="minorHAnsi"/>
          <w:spacing w:val="-4"/>
        </w:rPr>
        <w:t xml:space="preserve"> </w:t>
      </w:r>
      <w:r w:rsidR="00207408" w:rsidRPr="0012563D">
        <w:rPr>
          <w:rFonts w:asciiTheme="minorHAnsi" w:hAnsiTheme="minorHAnsi" w:cstheme="minorHAnsi"/>
        </w:rPr>
        <w:t>MARGENS)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- Formato A4 (21,0 x 29,7 cm);</w:t>
      </w:r>
    </w:p>
    <w:p w:rsidR="0084261A" w:rsidRPr="0012563D" w:rsidRDefault="0012563D" w:rsidP="00C42FE8">
      <w:pPr>
        <w:pStyle w:val="PargrafodaLista"/>
        <w:tabs>
          <w:tab w:val="left" w:pos="369"/>
        </w:tabs>
        <w:ind w:lef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Texto cor</w:t>
      </w:r>
      <w:r w:rsidR="00207408" w:rsidRPr="0012563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z w:val="24"/>
          <w:szCs w:val="24"/>
        </w:rPr>
        <w:t>preta;</w:t>
      </w:r>
    </w:p>
    <w:p w:rsidR="0084261A" w:rsidRPr="0012563D" w:rsidRDefault="0012563D" w:rsidP="00C42FE8">
      <w:pPr>
        <w:pStyle w:val="PargrafodaLista"/>
        <w:tabs>
          <w:tab w:val="left" w:pos="369"/>
        </w:tabs>
        <w:ind w:lef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Ilustração pode ser</w:t>
      </w:r>
      <w:r w:rsidR="00207408" w:rsidRPr="0012563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z w:val="24"/>
          <w:szCs w:val="24"/>
        </w:rPr>
        <w:t>colorida;</w:t>
      </w:r>
    </w:p>
    <w:p w:rsidR="0084261A" w:rsidRPr="0012563D" w:rsidRDefault="0012563D" w:rsidP="00C42FE8">
      <w:pPr>
        <w:pStyle w:val="PargrafodaLista"/>
        <w:tabs>
          <w:tab w:val="left" w:pos="369"/>
        </w:tabs>
        <w:ind w:lef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Fonte tamanho 12 para o</w:t>
      </w:r>
      <w:r w:rsidR="00207408" w:rsidRPr="0012563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z w:val="24"/>
          <w:szCs w:val="24"/>
        </w:rPr>
        <w:t>texto;</w:t>
      </w:r>
    </w:p>
    <w:p w:rsidR="0084261A" w:rsidRPr="0012563D" w:rsidRDefault="0012563D" w:rsidP="00C42FE8">
      <w:pPr>
        <w:pStyle w:val="PargrafodaLista"/>
        <w:tabs>
          <w:tab w:val="left" w:pos="369"/>
        </w:tabs>
        <w:ind w:lef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Fonte tamanho 10 para citação longa, nota de rodapé, legenda e</w:t>
      </w:r>
      <w:r w:rsidR="00207408" w:rsidRPr="0012563D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z w:val="24"/>
          <w:szCs w:val="24"/>
        </w:rPr>
        <w:t>paginação;</w:t>
      </w:r>
    </w:p>
    <w:p w:rsidR="0084261A" w:rsidRPr="0012563D" w:rsidRDefault="0012563D" w:rsidP="00C42FE8">
      <w:pPr>
        <w:pStyle w:val="PargrafodaLista"/>
        <w:tabs>
          <w:tab w:val="left" w:pos="369"/>
        </w:tabs>
        <w:ind w:lef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Fonte (Arial);</w:t>
      </w:r>
    </w:p>
    <w:p w:rsidR="0084261A" w:rsidRPr="0012563D" w:rsidRDefault="0012563D" w:rsidP="00C42FE8">
      <w:pPr>
        <w:pStyle w:val="PargrafodaLista"/>
        <w:tabs>
          <w:tab w:val="left" w:pos="369"/>
        </w:tabs>
        <w:ind w:lef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Margens: superior e esquerda 3 cm, inferior e direita 2</w:t>
      </w:r>
      <w:r w:rsidR="00207408" w:rsidRPr="0012563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z w:val="24"/>
          <w:szCs w:val="24"/>
        </w:rPr>
        <w:t>cm;</w:t>
      </w:r>
    </w:p>
    <w:p w:rsidR="0084261A" w:rsidRPr="0012563D" w:rsidRDefault="0012563D" w:rsidP="00C42FE8">
      <w:pPr>
        <w:pStyle w:val="PargrafodaLista"/>
        <w:tabs>
          <w:tab w:val="left" w:pos="369"/>
        </w:tabs>
        <w:ind w:lef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Parágrafo com recuo de 2</w:t>
      </w:r>
      <w:r w:rsidR="00207408" w:rsidRPr="0012563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z w:val="24"/>
          <w:szCs w:val="24"/>
        </w:rPr>
        <w:t>cm;</w:t>
      </w:r>
    </w:p>
    <w:p w:rsidR="0084261A" w:rsidRPr="0012563D" w:rsidRDefault="0012563D" w:rsidP="00C42FE8">
      <w:pPr>
        <w:pStyle w:val="PargrafodaLista"/>
        <w:tabs>
          <w:tab w:val="left" w:pos="369"/>
        </w:tabs>
        <w:ind w:lef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Citação longa (mais de três linhas) com recuo de 4</w:t>
      </w:r>
      <w:r w:rsidR="00207408" w:rsidRPr="0012563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pacing w:val="2"/>
          <w:sz w:val="24"/>
          <w:szCs w:val="24"/>
        </w:rPr>
        <w:t>cm;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e</w:t>
      </w:r>
    </w:p>
    <w:p w:rsidR="0084261A" w:rsidRPr="0012563D" w:rsidRDefault="0012563D" w:rsidP="00C42FE8">
      <w:pPr>
        <w:pStyle w:val="PargrafodaLista"/>
        <w:tabs>
          <w:tab w:val="left" w:pos="369"/>
        </w:tabs>
        <w:ind w:lef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Texto justificado.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12563D" w:rsidP="00C42FE8">
      <w:pPr>
        <w:pStyle w:val="Ttulo1"/>
        <w:tabs>
          <w:tab w:val="left" w:pos="423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207408" w:rsidRPr="0012563D">
        <w:rPr>
          <w:rFonts w:asciiTheme="minorHAnsi" w:hAnsiTheme="minorHAnsi" w:cstheme="minorHAnsi"/>
        </w:rPr>
        <w:t>ESPAÇAMENTO:</w:t>
      </w:r>
    </w:p>
    <w:p w:rsidR="0084261A" w:rsidRPr="0012563D" w:rsidRDefault="00C42FE8" w:rsidP="00C42FE8">
      <w:pPr>
        <w:pStyle w:val="PargrafodaLista"/>
        <w:tabs>
          <w:tab w:val="left" w:pos="369"/>
        </w:tabs>
        <w:ind w:lef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Espaço 1,5 - todo o</w:t>
      </w:r>
      <w:r w:rsidR="00207408" w:rsidRPr="0012563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z w:val="24"/>
          <w:szCs w:val="24"/>
        </w:rPr>
        <w:t>texto;</w:t>
      </w:r>
    </w:p>
    <w:p w:rsidR="0084261A" w:rsidRPr="0012563D" w:rsidRDefault="00C42FE8" w:rsidP="00C42FE8">
      <w:pPr>
        <w:pStyle w:val="PargrafodaLista"/>
        <w:tabs>
          <w:tab w:val="left" w:pos="374"/>
        </w:tabs>
        <w:spacing w:line="360" w:lineRule="auto"/>
        <w:ind w:left="10" w:righ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Dois espaços de 1,5 - separando cada título e subtítulos do texto que os precede e os que</w:t>
      </w:r>
      <w:r w:rsidR="00207408" w:rsidRPr="0012563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z w:val="24"/>
          <w:szCs w:val="24"/>
        </w:rPr>
        <w:t>sucedem;</w:t>
      </w:r>
    </w:p>
    <w:p w:rsidR="0084261A" w:rsidRPr="0012563D" w:rsidRDefault="00C42FE8" w:rsidP="00C42FE8">
      <w:pPr>
        <w:pStyle w:val="PargrafodaLista"/>
        <w:tabs>
          <w:tab w:val="left" w:pos="369"/>
        </w:tabs>
        <w:ind w:lef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Espaço simples para citação longa, nota de rodapé, referências e</w:t>
      </w:r>
      <w:r w:rsidR="00207408" w:rsidRPr="0012563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z w:val="24"/>
          <w:szCs w:val="24"/>
        </w:rPr>
        <w:t>legendas;</w:t>
      </w:r>
    </w:p>
    <w:p w:rsidR="0084261A" w:rsidRPr="0012563D" w:rsidRDefault="00C42FE8" w:rsidP="00C42FE8">
      <w:pPr>
        <w:pStyle w:val="PargrafodaLista"/>
        <w:tabs>
          <w:tab w:val="left" w:pos="369"/>
        </w:tabs>
        <w:ind w:lef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Um espaço simples entre uma referência e</w:t>
      </w:r>
      <w:r w:rsidR="00207408" w:rsidRPr="0012563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z w:val="24"/>
          <w:szCs w:val="24"/>
        </w:rPr>
        <w:t>outra;</w:t>
      </w:r>
      <w:r>
        <w:rPr>
          <w:rFonts w:asciiTheme="minorHAnsi" w:hAnsiTheme="minorHAnsi" w:cstheme="minorHAnsi"/>
          <w:sz w:val="24"/>
          <w:szCs w:val="24"/>
        </w:rPr>
        <w:t xml:space="preserve"> e</w:t>
      </w:r>
    </w:p>
    <w:p w:rsidR="00C42FE8" w:rsidRDefault="00C42FE8" w:rsidP="00C42FE8">
      <w:pPr>
        <w:pStyle w:val="PargrafodaLista"/>
        <w:tabs>
          <w:tab w:val="left" w:pos="376"/>
        </w:tabs>
        <w:spacing w:line="360" w:lineRule="auto"/>
        <w:ind w:left="10" w:right="2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Citação longa (mais de três linhas) – um espaço simples separando do texto que o precede e o</w:t>
      </w:r>
      <w:r w:rsidR="00207408" w:rsidRPr="0012563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z w:val="24"/>
          <w:szCs w:val="24"/>
        </w:rPr>
        <w:t>sucede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42FE8" w:rsidRDefault="00C42FE8" w:rsidP="00C42FE8">
      <w:pPr>
        <w:pStyle w:val="PargrafodaLista"/>
        <w:tabs>
          <w:tab w:val="left" w:pos="376"/>
        </w:tabs>
        <w:spacing w:line="360" w:lineRule="auto"/>
        <w:ind w:left="10" w:right="213"/>
        <w:rPr>
          <w:rFonts w:asciiTheme="minorHAnsi" w:hAnsiTheme="minorHAnsi" w:cstheme="minorHAnsi"/>
          <w:sz w:val="24"/>
          <w:szCs w:val="24"/>
        </w:rPr>
      </w:pPr>
    </w:p>
    <w:p w:rsidR="0084261A" w:rsidRPr="00C42FE8" w:rsidRDefault="00C42FE8" w:rsidP="00C42FE8">
      <w:pPr>
        <w:pStyle w:val="PargrafodaLista"/>
        <w:tabs>
          <w:tab w:val="left" w:pos="376"/>
        </w:tabs>
        <w:spacing w:line="360" w:lineRule="auto"/>
        <w:ind w:left="10" w:right="213"/>
        <w:rPr>
          <w:rFonts w:asciiTheme="minorHAnsi" w:hAnsiTheme="minorHAnsi" w:cstheme="minorHAnsi"/>
          <w:b/>
          <w:sz w:val="24"/>
          <w:szCs w:val="24"/>
        </w:rPr>
      </w:pPr>
      <w:r w:rsidRPr="00C42FE8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="00207408" w:rsidRPr="00C42FE8">
        <w:rPr>
          <w:rFonts w:asciiTheme="minorHAnsi" w:hAnsiTheme="minorHAnsi" w:cstheme="minorHAnsi"/>
          <w:b/>
          <w:sz w:val="24"/>
          <w:szCs w:val="24"/>
        </w:rPr>
        <w:t>PAGINAÇÃO:</w:t>
      </w:r>
    </w:p>
    <w:p w:rsidR="0084261A" w:rsidRPr="0012563D" w:rsidRDefault="00C42FE8" w:rsidP="00C42FE8">
      <w:pPr>
        <w:pStyle w:val="PargrafodaLista"/>
        <w:tabs>
          <w:tab w:val="left" w:pos="439"/>
        </w:tabs>
        <w:spacing w:line="360" w:lineRule="auto"/>
        <w:ind w:left="10" w:right="21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 xml:space="preserve">As folhas do trabalho devem ser numeradas sequencialmente em algarismos arábicos. A </w:t>
      </w:r>
      <w:r w:rsidR="00207408" w:rsidRPr="0012563D">
        <w:rPr>
          <w:rFonts w:asciiTheme="minorHAnsi" w:hAnsiTheme="minorHAnsi" w:cstheme="minorHAnsi"/>
          <w:sz w:val="24"/>
          <w:szCs w:val="24"/>
        </w:rPr>
        <w:lastRenderedPageBreak/>
        <w:t>contagem será feita a partir da folha de rosto. A numeração, no entanto, deve aparecer somente a partir da primeira folha textual (introdução) e sendo consecutiva até o final do</w:t>
      </w:r>
      <w:r w:rsidR="00207408" w:rsidRPr="0012563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z w:val="24"/>
          <w:szCs w:val="24"/>
        </w:rPr>
        <w:t>trabalho.</w:t>
      </w:r>
    </w:p>
    <w:p w:rsidR="0084261A" w:rsidRPr="0012563D" w:rsidRDefault="00C42FE8" w:rsidP="00C42FE8">
      <w:pPr>
        <w:pStyle w:val="PargrafodaLista"/>
        <w:tabs>
          <w:tab w:val="left" w:pos="374"/>
        </w:tabs>
        <w:spacing w:line="360" w:lineRule="auto"/>
        <w:ind w:left="10" w:right="21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12563D">
        <w:rPr>
          <w:rFonts w:asciiTheme="minorHAnsi" w:hAnsiTheme="minorHAnsi" w:cstheme="minorHAnsi"/>
          <w:sz w:val="24"/>
          <w:szCs w:val="24"/>
        </w:rPr>
        <w:t>De acordo com a NBR 14724 o número da página deve aparecer no canto superior direito da folha, a 2 cm (dois centímetros) da borda superior. (ABNT, 2005,</w:t>
      </w:r>
      <w:r w:rsidR="00207408" w:rsidRPr="0012563D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207408" w:rsidRPr="0012563D">
        <w:rPr>
          <w:rFonts w:asciiTheme="minorHAnsi" w:hAnsiTheme="minorHAnsi" w:cstheme="minorHAnsi"/>
          <w:sz w:val="24"/>
          <w:szCs w:val="24"/>
        </w:rPr>
        <w:t>p.8).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C42FE8" w:rsidP="00C42FE8">
      <w:pPr>
        <w:pStyle w:val="Ttulo1"/>
        <w:tabs>
          <w:tab w:val="left" w:pos="423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207408" w:rsidRPr="0012563D">
        <w:rPr>
          <w:rFonts w:asciiTheme="minorHAnsi" w:hAnsiTheme="minorHAnsi" w:cstheme="minorHAnsi"/>
        </w:rPr>
        <w:t>ESTRUTURA</w:t>
      </w:r>
    </w:p>
    <w:p w:rsidR="0084261A" w:rsidRPr="0012563D" w:rsidRDefault="00207408" w:rsidP="00C42FE8">
      <w:pPr>
        <w:pStyle w:val="Corpodetexto"/>
        <w:spacing w:line="360" w:lineRule="auto"/>
        <w:ind w:left="10" w:right="208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A estrutura de um TCC compreende três partes fundamentais, de acordo com a ABNT (NBR 14724): elementos </w:t>
      </w:r>
      <w:proofErr w:type="spellStart"/>
      <w:r w:rsidRPr="0012563D">
        <w:rPr>
          <w:rFonts w:asciiTheme="minorHAnsi" w:hAnsiTheme="minorHAnsi" w:cstheme="minorHAnsi"/>
        </w:rPr>
        <w:t>pré</w:t>
      </w:r>
      <w:proofErr w:type="spellEnd"/>
      <w:r w:rsidRPr="0012563D">
        <w:rPr>
          <w:rFonts w:asciiTheme="minorHAnsi" w:hAnsiTheme="minorHAnsi" w:cstheme="minorHAnsi"/>
        </w:rPr>
        <w:t>-textuais, elementos textuais e elementos pós- textuais.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pStyle w:val="Ttulo1"/>
        <w:numPr>
          <w:ilvl w:val="1"/>
          <w:numId w:val="4"/>
        </w:numPr>
        <w:tabs>
          <w:tab w:val="left" w:pos="625"/>
        </w:tabs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Elementos </w:t>
      </w:r>
      <w:proofErr w:type="spellStart"/>
      <w:r w:rsidRPr="0012563D">
        <w:rPr>
          <w:rFonts w:asciiTheme="minorHAnsi" w:hAnsiTheme="minorHAnsi" w:cstheme="minorHAnsi"/>
        </w:rPr>
        <w:t>pré</w:t>
      </w:r>
      <w:proofErr w:type="spellEnd"/>
      <w:r w:rsidRPr="0012563D">
        <w:rPr>
          <w:rFonts w:asciiTheme="minorHAnsi" w:hAnsiTheme="minorHAnsi" w:cstheme="minorHAnsi"/>
        </w:rPr>
        <w:t>-textuais:</w:t>
      </w:r>
    </w:p>
    <w:p w:rsidR="0084261A" w:rsidRPr="0012563D" w:rsidRDefault="00207408" w:rsidP="00C42FE8">
      <w:pPr>
        <w:pStyle w:val="Corpodetexto"/>
        <w:spacing w:line="360" w:lineRule="auto"/>
        <w:ind w:left="10" w:right="210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Páginas cujas informações antecedem ao texto principal do trabalho, do qual fazem parte os seguintes elementos: folha de rosto, direitos autorais, perfil do aluno, ficha catalográfica, termo de aprovação, dedicatória, agradecimentos, epígrafe, resumos, palavras-chave, sumário, listas de figuras, tabelas, etc.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C42FE8" w:rsidP="00C42FE8">
      <w:pPr>
        <w:pStyle w:val="Ttulo1"/>
        <w:tabs>
          <w:tab w:val="left" w:pos="626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5.2 </w:t>
      </w:r>
      <w:r w:rsidR="00207408" w:rsidRPr="0012563D">
        <w:rPr>
          <w:rFonts w:asciiTheme="minorHAnsi" w:hAnsiTheme="minorHAnsi" w:cstheme="minorHAnsi"/>
        </w:rPr>
        <w:t>Elementos textuais:</w:t>
      </w:r>
    </w:p>
    <w:p w:rsidR="0084261A" w:rsidRPr="0012563D" w:rsidRDefault="00207408" w:rsidP="00C42FE8">
      <w:pPr>
        <w:pStyle w:val="Corpodetexto"/>
        <w:spacing w:line="360" w:lineRule="auto"/>
        <w:ind w:left="10" w:right="213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Texto principal do TCC do qual podem fazer parte alguns ou todos dos seguintes elementos: introdução, revisão de literatura, material e métodos, resultados e discussões</w:t>
      </w:r>
      <w:r w:rsidR="003F3B81">
        <w:rPr>
          <w:rFonts w:asciiTheme="minorHAnsi" w:hAnsiTheme="minorHAnsi" w:cstheme="minorHAnsi"/>
        </w:rPr>
        <w:t>,</w:t>
      </w:r>
      <w:r w:rsidRPr="0012563D">
        <w:rPr>
          <w:rFonts w:asciiTheme="minorHAnsi" w:hAnsiTheme="minorHAnsi" w:cstheme="minorHAnsi"/>
        </w:rPr>
        <w:t xml:space="preserve"> conclusões ou considerações</w:t>
      </w:r>
      <w:r w:rsidRPr="0012563D">
        <w:rPr>
          <w:rFonts w:asciiTheme="minorHAnsi" w:hAnsiTheme="minorHAnsi" w:cstheme="minorHAnsi"/>
          <w:spacing w:val="-11"/>
        </w:rPr>
        <w:t xml:space="preserve"> </w:t>
      </w:r>
      <w:r w:rsidRPr="0012563D">
        <w:rPr>
          <w:rFonts w:asciiTheme="minorHAnsi" w:hAnsiTheme="minorHAnsi" w:cstheme="minorHAnsi"/>
        </w:rPr>
        <w:t>finais</w:t>
      </w:r>
      <w:r w:rsidR="003F3B81">
        <w:rPr>
          <w:rFonts w:asciiTheme="minorHAnsi" w:hAnsiTheme="minorHAnsi" w:cstheme="minorHAnsi"/>
        </w:rPr>
        <w:t xml:space="preserve"> e referências bibliográficas</w:t>
      </w:r>
      <w:r w:rsidRPr="0012563D">
        <w:rPr>
          <w:rFonts w:asciiTheme="minorHAnsi" w:hAnsiTheme="minorHAnsi" w:cstheme="minorHAnsi"/>
        </w:rPr>
        <w:t>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C42FE8" w:rsidP="00C42FE8">
      <w:pPr>
        <w:pStyle w:val="Ttulo1"/>
        <w:tabs>
          <w:tab w:val="left" w:pos="625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5.3 </w:t>
      </w:r>
      <w:r w:rsidR="00207408" w:rsidRPr="0012563D">
        <w:rPr>
          <w:rFonts w:asciiTheme="minorHAnsi" w:hAnsiTheme="minorHAnsi" w:cstheme="minorHAnsi"/>
        </w:rPr>
        <w:t>Elementos pós-textuais:</w:t>
      </w:r>
    </w:p>
    <w:p w:rsidR="0084261A" w:rsidRPr="0012563D" w:rsidRDefault="00207408" w:rsidP="00C42FE8">
      <w:pPr>
        <w:pStyle w:val="Corpodetexto"/>
        <w:spacing w:line="360" w:lineRule="auto"/>
        <w:ind w:left="10" w:right="216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Parte composta pelas referências bibliográficas e pelos anexos e apêndices que completam o texto principal.</w:t>
      </w:r>
    </w:p>
    <w:p w:rsidR="00C42FE8" w:rsidRDefault="00C42FE8" w:rsidP="00C42FE8">
      <w:pPr>
        <w:pStyle w:val="Ttulo1"/>
        <w:tabs>
          <w:tab w:val="left" w:pos="423"/>
        </w:tabs>
        <w:ind w:left="0"/>
        <w:rPr>
          <w:rFonts w:asciiTheme="minorHAnsi" w:hAnsiTheme="minorHAnsi" w:cstheme="minorHAnsi"/>
          <w:b w:val="0"/>
          <w:bCs w:val="0"/>
        </w:rPr>
      </w:pPr>
    </w:p>
    <w:p w:rsidR="00C42FE8" w:rsidRDefault="00C42FE8" w:rsidP="00C42FE8">
      <w:pPr>
        <w:pStyle w:val="Ttulo1"/>
        <w:tabs>
          <w:tab w:val="left" w:pos="423"/>
        </w:tabs>
        <w:ind w:left="0"/>
        <w:rPr>
          <w:rFonts w:asciiTheme="minorHAnsi" w:hAnsiTheme="minorHAnsi" w:cstheme="minorHAnsi"/>
          <w:b w:val="0"/>
          <w:bCs w:val="0"/>
        </w:rPr>
      </w:pPr>
    </w:p>
    <w:p w:rsidR="0084261A" w:rsidRPr="0012563D" w:rsidRDefault="00C42FE8" w:rsidP="00C42FE8">
      <w:pPr>
        <w:pStyle w:val="Ttulo1"/>
        <w:tabs>
          <w:tab w:val="left" w:pos="423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 xml:space="preserve">6. </w:t>
      </w:r>
      <w:r w:rsidR="00207408" w:rsidRPr="0012563D">
        <w:rPr>
          <w:rFonts w:asciiTheme="minorHAnsi" w:hAnsiTheme="minorHAnsi" w:cstheme="minorHAnsi"/>
        </w:rPr>
        <w:t>RESUMO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b/>
        </w:rPr>
      </w:pPr>
    </w:p>
    <w:p w:rsidR="0084261A" w:rsidRPr="0012563D" w:rsidRDefault="00207408" w:rsidP="00C42FE8">
      <w:pPr>
        <w:pStyle w:val="Corpodetexto"/>
        <w:spacing w:line="360" w:lineRule="auto"/>
        <w:ind w:left="10" w:right="212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A palavra resumo é escrita centralizada com letra maiúscula e negrito, o texto é justificado sem recuo de parágrafo e espaçamento simples, contendo de 150 </w:t>
      </w:r>
      <w:proofErr w:type="gramStart"/>
      <w:r w:rsidRPr="0012563D">
        <w:rPr>
          <w:rFonts w:asciiTheme="minorHAnsi" w:hAnsiTheme="minorHAnsi" w:cstheme="minorHAnsi"/>
        </w:rPr>
        <w:t>à</w:t>
      </w:r>
      <w:proofErr w:type="gramEnd"/>
      <w:r w:rsidRPr="0012563D">
        <w:rPr>
          <w:rFonts w:asciiTheme="minorHAnsi" w:hAnsiTheme="minorHAnsi" w:cstheme="minorHAnsi"/>
        </w:rPr>
        <w:t xml:space="preserve"> 500 palavras (NBR 6028 da ABNT).</w:t>
      </w:r>
    </w:p>
    <w:p w:rsidR="00C42FE8" w:rsidRDefault="00C42FE8" w:rsidP="00C42FE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61A" w:rsidRPr="0012563D" w:rsidRDefault="00C42FE8" w:rsidP="00C42FE8">
      <w:pPr>
        <w:pStyle w:val="Ttulo1"/>
        <w:tabs>
          <w:tab w:val="left" w:pos="423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207408" w:rsidRPr="0012563D">
        <w:rPr>
          <w:rFonts w:asciiTheme="minorHAnsi" w:hAnsiTheme="minorHAnsi" w:cstheme="minorHAnsi"/>
        </w:rPr>
        <w:t>SUMÁRIO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NBR 6027, da</w:t>
      </w:r>
      <w:r w:rsidRPr="0012563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ABNT.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C42FE8" w:rsidRDefault="00C42FE8" w:rsidP="00C42FE8">
      <w:pPr>
        <w:pStyle w:val="Ttulo1"/>
        <w:tabs>
          <w:tab w:val="left" w:pos="423"/>
        </w:tabs>
        <w:ind w:left="0"/>
        <w:rPr>
          <w:rFonts w:asciiTheme="minorHAnsi" w:hAnsiTheme="minorHAnsi" w:cstheme="minorHAnsi"/>
          <w:b w:val="0"/>
          <w:bCs w:val="0"/>
        </w:rPr>
      </w:pPr>
    </w:p>
    <w:p w:rsidR="0084261A" w:rsidRPr="0012563D" w:rsidRDefault="00C42FE8" w:rsidP="00C42FE8">
      <w:pPr>
        <w:pStyle w:val="Ttulo1"/>
        <w:tabs>
          <w:tab w:val="left" w:pos="423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207408" w:rsidRPr="0012563D">
        <w:rPr>
          <w:rFonts w:asciiTheme="minorHAnsi" w:hAnsiTheme="minorHAnsi" w:cstheme="minorHAnsi"/>
        </w:rPr>
        <w:t>REFERÊNCIAS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lastRenderedPageBreak/>
        <w:t>Será usada a NBR 6023 da</w:t>
      </w:r>
      <w:r w:rsidRPr="0012563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ABNT.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C42FE8" w:rsidP="00C42FE8">
      <w:pPr>
        <w:pStyle w:val="Ttulo1"/>
        <w:tabs>
          <w:tab w:val="left" w:pos="423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207408" w:rsidRPr="0012563D">
        <w:rPr>
          <w:rFonts w:asciiTheme="minorHAnsi" w:hAnsiTheme="minorHAnsi" w:cstheme="minorHAnsi"/>
        </w:rPr>
        <w:t>CITAÇÕES</w:t>
      </w:r>
    </w:p>
    <w:p w:rsidR="0084261A" w:rsidRPr="0012563D" w:rsidRDefault="00207408" w:rsidP="00C42FE8">
      <w:pPr>
        <w:pStyle w:val="Corpodetexto"/>
        <w:spacing w:line="360" w:lineRule="auto"/>
        <w:ind w:left="10" w:right="210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Citações diretas, indiretas, citação de citação, será usada a NBR 10520 da ABNT (2002).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  <w:b/>
        </w:rPr>
        <w:t>NORMAS USADAS</w:t>
      </w:r>
      <w:r w:rsidRPr="0012563D">
        <w:rPr>
          <w:rFonts w:asciiTheme="minorHAnsi" w:hAnsiTheme="minorHAnsi" w:cstheme="minorHAnsi"/>
        </w:rPr>
        <w:t>: NBR 6024, NBR 6027, NBR 6028 de (2003); NBR 6029 de</w:t>
      </w:r>
    </w:p>
    <w:p w:rsidR="0084261A" w:rsidRPr="0012563D" w:rsidRDefault="00207408" w:rsidP="00C42FE8">
      <w:pPr>
        <w:pStyle w:val="Corpodetexto"/>
        <w:spacing w:line="360" w:lineRule="auto"/>
        <w:ind w:left="10" w:right="2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(2006); NBR 6034 de (2004); NBR 10520 de (2002) e NBR 14724 de (2005) da ABNT.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pStyle w:val="Ttulo1"/>
        <w:numPr>
          <w:ilvl w:val="1"/>
          <w:numId w:val="5"/>
        </w:numPr>
        <w:tabs>
          <w:tab w:val="left" w:pos="625"/>
        </w:tabs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Citação</w:t>
      </w:r>
      <w:r w:rsidRPr="0012563D">
        <w:rPr>
          <w:rFonts w:asciiTheme="minorHAnsi" w:hAnsiTheme="minorHAnsi" w:cstheme="minorHAnsi"/>
          <w:spacing w:val="-1"/>
        </w:rPr>
        <w:t xml:space="preserve"> </w:t>
      </w:r>
      <w:r w:rsidRPr="0012563D">
        <w:rPr>
          <w:rFonts w:asciiTheme="minorHAnsi" w:hAnsiTheme="minorHAnsi" w:cstheme="minorHAnsi"/>
        </w:rPr>
        <w:t>Indireta</w:t>
      </w:r>
    </w:p>
    <w:p w:rsidR="0084261A" w:rsidRPr="0012563D" w:rsidRDefault="00207408" w:rsidP="00C42FE8">
      <w:pPr>
        <w:pStyle w:val="Corpodetexto"/>
        <w:spacing w:line="360" w:lineRule="auto"/>
        <w:ind w:left="10" w:right="209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É um tipo de paráfrase na qual o sobrenome do autor ou da instituição responsável ou o título de entrada, seguido do ano de publicação ficam entre parênteses separados por vírgula.</w:t>
      </w:r>
    </w:p>
    <w:p w:rsidR="0084261A" w:rsidRPr="0012563D" w:rsidRDefault="00207408" w:rsidP="00C42FE8">
      <w:pPr>
        <w:pStyle w:val="Corpodetexto"/>
        <w:spacing w:line="275" w:lineRule="exact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Exemplo: Num estudo recente (BARBOSA, 1980) é exposto...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C42FE8" w:rsidP="00C42FE8">
      <w:pPr>
        <w:pStyle w:val="Ttulo1"/>
        <w:tabs>
          <w:tab w:val="left" w:pos="625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9.2 </w:t>
      </w:r>
      <w:r w:rsidR="00207408" w:rsidRPr="0012563D">
        <w:rPr>
          <w:rFonts w:asciiTheme="minorHAnsi" w:hAnsiTheme="minorHAnsi" w:cstheme="minorHAnsi"/>
        </w:rPr>
        <w:t>Citação</w:t>
      </w:r>
      <w:r w:rsidR="00207408" w:rsidRPr="0012563D">
        <w:rPr>
          <w:rFonts w:asciiTheme="minorHAnsi" w:hAnsiTheme="minorHAnsi" w:cstheme="minorHAnsi"/>
          <w:spacing w:val="-1"/>
        </w:rPr>
        <w:t xml:space="preserve"> </w:t>
      </w:r>
      <w:r w:rsidR="00207408" w:rsidRPr="0012563D">
        <w:rPr>
          <w:rFonts w:asciiTheme="minorHAnsi" w:hAnsiTheme="minorHAnsi" w:cstheme="minorHAnsi"/>
        </w:rPr>
        <w:t>Direta</w:t>
      </w:r>
    </w:p>
    <w:p w:rsidR="0084261A" w:rsidRPr="0012563D" w:rsidRDefault="00207408" w:rsidP="00C42FE8">
      <w:pPr>
        <w:pStyle w:val="Corpodetexto"/>
        <w:spacing w:line="360" w:lineRule="auto"/>
        <w:ind w:left="10" w:right="210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Citação direta com até três linhas deve estar encerrada entre aspas duplas, com identificação do sobrenome do autor, ano e página. As aspas simples são utilizadas para indicar citação no interior da citação. Exemplo: Segundo Sá (1995,</w:t>
      </w:r>
      <w:r w:rsidRPr="0012563D">
        <w:rPr>
          <w:rFonts w:asciiTheme="minorHAnsi" w:hAnsiTheme="minorHAnsi" w:cstheme="minorHAnsi"/>
          <w:spacing w:val="54"/>
        </w:rPr>
        <w:t xml:space="preserve"> </w:t>
      </w:r>
      <w:r w:rsidRPr="0012563D">
        <w:rPr>
          <w:rFonts w:asciiTheme="minorHAnsi" w:hAnsiTheme="minorHAnsi" w:cstheme="minorHAnsi"/>
        </w:rPr>
        <w:t>p.</w:t>
      </w:r>
    </w:p>
    <w:p w:rsidR="0084261A" w:rsidRPr="0012563D" w:rsidRDefault="00207408" w:rsidP="00C42FE8">
      <w:pPr>
        <w:pStyle w:val="Corpodetexto"/>
        <w:spacing w:line="360" w:lineRule="au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27) “(...) por meio da mesma ‘arte de conservação’ que abrange tão extensa e significativa parte de nossa existência cotidiana.”</w:t>
      </w:r>
    </w:p>
    <w:p w:rsidR="0084261A" w:rsidRPr="0012563D" w:rsidRDefault="00207408" w:rsidP="00C42FE8">
      <w:pPr>
        <w:pStyle w:val="Corpodetexto"/>
        <w:spacing w:line="360" w:lineRule="auto"/>
        <w:ind w:left="10" w:right="218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Citação direta com mais de três linhas deve ser destacadas com recuo de 4 cm para a margem direita, em fonte tamanho 10, espaçamento simples, sem aspas, com a referência consultada no final do texto. Exemplo: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C42FE8" w:rsidRDefault="00207408" w:rsidP="00C42FE8">
      <w:pPr>
        <w:ind w:left="2268" w:right="215"/>
        <w:jc w:val="both"/>
        <w:rPr>
          <w:rFonts w:asciiTheme="minorHAnsi" w:hAnsiTheme="minorHAnsi" w:cstheme="minorHAnsi"/>
          <w:sz w:val="20"/>
          <w:szCs w:val="20"/>
        </w:rPr>
      </w:pPr>
      <w:r w:rsidRPr="00C42FE8">
        <w:rPr>
          <w:rFonts w:asciiTheme="minorHAnsi" w:hAnsiTheme="minorHAnsi" w:cstheme="minorHAnsi"/>
          <w:sz w:val="20"/>
          <w:szCs w:val="20"/>
        </w:rPr>
        <w:t>A teleconferência permite ao indivíduo participar de um encontro nacional ou regional sem a necessidade de deixar seu local de origem. Tipos comuns de teleconferência incluem o uso de televisão, telefone, computador. Através de áudio, conferência, utilizando a companhia local de telefone, um sinal de áudio pode ser emitido em um salão de qualquer dimensão (NICHOLS, 1993,</w:t>
      </w:r>
      <w:r w:rsidRPr="00C42F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42FE8">
        <w:rPr>
          <w:rFonts w:asciiTheme="minorHAnsi" w:hAnsiTheme="minorHAnsi" w:cstheme="minorHAnsi"/>
          <w:sz w:val="20"/>
          <w:szCs w:val="20"/>
        </w:rPr>
        <w:t>p.181).</w:t>
      </w:r>
    </w:p>
    <w:p w:rsidR="0084261A" w:rsidRPr="0012563D" w:rsidRDefault="0084261A" w:rsidP="00C42FE8">
      <w:pPr>
        <w:ind w:left="10"/>
        <w:jc w:val="both"/>
        <w:rPr>
          <w:rFonts w:asciiTheme="minorHAnsi" w:hAnsiTheme="minorHAnsi" w:cstheme="minorHAnsi"/>
          <w:sz w:val="24"/>
          <w:szCs w:val="24"/>
        </w:rPr>
        <w:sectPr w:rsidR="0084261A" w:rsidRPr="0012563D">
          <w:headerReference w:type="default" r:id="rId7"/>
          <w:footerReference w:type="default" r:id="rId8"/>
          <w:pgSz w:w="11910" w:h="16840"/>
          <w:pgMar w:top="1580" w:right="920" w:bottom="280" w:left="1480" w:header="749" w:footer="0" w:gutter="0"/>
          <w:cols w:space="720"/>
        </w:sectPr>
      </w:pPr>
    </w:p>
    <w:p w:rsidR="0084261A" w:rsidRPr="0012563D" w:rsidRDefault="00C42FE8" w:rsidP="00C42FE8">
      <w:pPr>
        <w:pStyle w:val="Ttulo1"/>
        <w:tabs>
          <w:tab w:val="left" w:pos="582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9.3 </w:t>
      </w:r>
      <w:r w:rsidR="00207408" w:rsidRPr="0012563D">
        <w:rPr>
          <w:rFonts w:asciiTheme="minorHAnsi" w:hAnsiTheme="minorHAnsi" w:cstheme="minorHAnsi"/>
        </w:rPr>
        <w:t>Citação de</w:t>
      </w:r>
      <w:r w:rsidR="00207408" w:rsidRPr="0012563D">
        <w:rPr>
          <w:rFonts w:asciiTheme="minorHAnsi" w:hAnsiTheme="minorHAnsi" w:cstheme="minorHAnsi"/>
          <w:spacing w:val="-3"/>
        </w:rPr>
        <w:t xml:space="preserve"> </w:t>
      </w:r>
      <w:r w:rsidR="00207408" w:rsidRPr="0012563D">
        <w:rPr>
          <w:rFonts w:asciiTheme="minorHAnsi" w:hAnsiTheme="minorHAnsi" w:cstheme="minorHAnsi"/>
        </w:rPr>
        <w:t>citação</w:t>
      </w:r>
    </w:p>
    <w:p w:rsidR="0084261A" w:rsidRPr="0012563D" w:rsidRDefault="00207408" w:rsidP="00C42FE8">
      <w:pPr>
        <w:pStyle w:val="Corpodetexto"/>
        <w:ind w:left="10" w:firstLine="707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Pode-se usar a palavra apud (itálico) ou citado por.</w:t>
      </w:r>
    </w:p>
    <w:p w:rsidR="0084261A" w:rsidRPr="0012563D" w:rsidRDefault="00207408" w:rsidP="00C42FE8">
      <w:pPr>
        <w:pStyle w:val="Corpodetexto"/>
        <w:spacing w:line="360" w:lineRule="auto"/>
        <w:ind w:left="10" w:right="214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Exemplo: “A ação mutagênica da </w:t>
      </w:r>
      <w:proofErr w:type="spellStart"/>
      <w:r w:rsidRPr="0012563D">
        <w:rPr>
          <w:rFonts w:asciiTheme="minorHAnsi" w:hAnsiTheme="minorHAnsi" w:cstheme="minorHAnsi"/>
        </w:rPr>
        <w:t>dimetilnitrosamina</w:t>
      </w:r>
      <w:proofErr w:type="spellEnd"/>
      <w:r w:rsidRPr="0012563D">
        <w:rPr>
          <w:rFonts w:asciiTheme="minorHAnsi" w:hAnsiTheme="minorHAnsi" w:cstheme="minorHAnsi"/>
        </w:rPr>
        <w:t xml:space="preserve"> foi comprovada em experiência com ratos, que desenvolveram tumores no fígado” (MAGEE e BARNES, 1990 </w:t>
      </w:r>
      <w:r w:rsidRPr="0012563D">
        <w:rPr>
          <w:rFonts w:asciiTheme="minorHAnsi" w:hAnsiTheme="minorHAnsi" w:cstheme="minorHAnsi"/>
          <w:i/>
        </w:rPr>
        <w:t xml:space="preserve">apud </w:t>
      </w:r>
      <w:r w:rsidRPr="0012563D">
        <w:rPr>
          <w:rFonts w:asciiTheme="minorHAnsi" w:hAnsiTheme="minorHAnsi" w:cstheme="minorHAnsi"/>
        </w:rPr>
        <w:t>DUARTE e MIDIO, 1996, p. 21).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pStyle w:val="Ttulo1"/>
        <w:numPr>
          <w:ilvl w:val="1"/>
          <w:numId w:val="6"/>
        </w:numPr>
        <w:tabs>
          <w:tab w:val="left" w:pos="625"/>
        </w:tabs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Tipos de Citações</w:t>
      </w:r>
    </w:p>
    <w:p w:rsidR="0084261A" w:rsidRPr="0012563D" w:rsidRDefault="00207408" w:rsidP="00C42FE8">
      <w:pPr>
        <w:pStyle w:val="Corpodetexto"/>
        <w:spacing w:line="360" w:lineRule="auto"/>
        <w:ind w:left="10" w:right="216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Um autor – sobrenome do autor e o ano. Exemplo: Santos (2012) relata que... ou “a uva produzida no vale do São Francisco apresenta maior teor de antioxidantes...” (LEÃO, 2009, p. 125).</w:t>
      </w:r>
    </w:p>
    <w:p w:rsidR="0084261A" w:rsidRPr="0012563D" w:rsidRDefault="00207408" w:rsidP="00C42FE8">
      <w:pPr>
        <w:pStyle w:val="Corpodetexto"/>
        <w:spacing w:line="360" w:lineRule="auto"/>
        <w:ind w:left="10" w:right="207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Dois autores – sobrenome dos autores, seguido do ano. Exemplo: Santos e Silva (2005) encontraram... ou “as hortaliças são fonte de nutrientes” (CHITARRA e CHITARRA, 2005, p. 112).</w:t>
      </w:r>
    </w:p>
    <w:p w:rsidR="0084261A" w:rsidRPr="0012563D" w:rsidRDefault="00207408" w:rsidP="00C42FE8">
      <w:pPr>
        <w:pStyle w:val="Corpodetexto"/>
        <w:spacing w:line="360" w:lineRule="auto"/>
        <w:ind w:left="10" w:right="207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Três autores ou mais – sobrenome do primeiro autor, seguido da expressão et al. (itálico), sucedido pelo ano. Exemplo: Barros </w:t>
      </w:r>
      <w:r w:rsidRPr="0012563D">
        <w:rPr>
          <w:rFonts w:asciiTheme="minorHAnsi" w:hAnsiTheme="minorHAnsi" w:cstheme="minorHAnsi"/>
          <w:i/>
        </w:rPr>
        <w:t>et al</w:t>
      </w:r>
      <w:r w:rsidRPr="0012563D">
        <w:rPr>
          <w:rFonts w:asciiTheme="minorHAnsi" w:hAnsiTheme="minorHAnsi" w:cstheme="minorHAnsi"/>
        </w:rPr>
        <w:t xml:space="preserve">. (2013) afirmaram que... ou “as mudanças climáticas tem afetado a produção de frutas no Vale do São Francisco” (CASTRO </w:t>
      </w:r>
      <w:r w:rsidRPr="0012563D">
        <w:rPr>
          <w:rFonts w:asciiTheme="minorHAnsi" w:hAnsiTheme="minorHAnsi" w:cstheme="minorHAnsi"/>
          <w:i/>
        </w:rPr>
        <w:t>et al</w:t>
      </w:r>
      <w:r w:rsidRPr="0012563D">
        <w:rPr>
          <w:rFonts w:asciiTheme="minorHAnsi" w:hAnsiTheme="minorHAnsi" w:cstheme="minorHAnsi"/>
        </w:rPr>
        <w:t>., 2014, p. 15).</w:t>
      </w:r>
    </w:p>
    <w:p w:rsidR="0084261A" w:rsidRPr="0012563D" w:rsidRDefault="00207408" w:rsidP="00C42FE8">
      <w:pPr>
        <w:pStyle w:val="Corpodetexto"/>
        <w:spacing w:line="360" w:lineRule="auto"/>
        <w:ind w:left="10" w:right="215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Quando houver coincidência de autores com o mesmo sobrenome e data de edição, usar as iniciais de seus prenomes. Exemplo: (BARBOSA, C., 1956); (BARBOSA, O., 1956).</w:t>
      </w:r>
    </w:p>
    <w:p w:rsidR="0084261A" w:rsidRPr="0012563D" w:rsidRDefault="00207408" w:rsidP="00C42FE8">
      <w:pPr>
        <w:pStyle w:val="Corpodetexto"/>
        <w:spacing w:line="360" w:lineRule="auto"/>
        <w:ind w:left="10" w:right="207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Citação de informação extraída da internet – quando não tiver autor deve-se indicar os dados que possibilitem sua identificação, e incluí-la na lista de referências. Exemplos: Costumo dizer que o problema do ano 2000 é ao mesmo tempo de fácil e de difícil solução (O PROBLEMA, 1999).</w:t>
      </w:r>
    </w:p>
    <w:p w:rsidR="0084261A" w:rsidRPr="0012563D" w:rsidRDefault="00207408" w:rsidP="00C42FE8">
      <w:pPr>
        <w:pStyle w:val="Corpodetexto"/>
        <w:spacing w:line="360" w:lineRule="auto"/>
        <w:ind w:left="10" w:right="214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Citação com omissão de algumas partes – quando existe algum trecho no parágrafo que não é interessante para a pesquisa, o fato deve aparecer reticências (três pontinhos) entre colchetes [...].</w:t>
      </w:r>
    </w:p>
    <w:p w:rsidR="0084261A" w:rsidRPr="0012563D" w:rsidRDefault="00207408" w:rsidP="00C42FE8">
      <w:pPr>
        <w:pStyle w:val="Corpodetexto"/>
        <w:spacing w:line="360" w:lineRule="auto"/>
        <w:ind w:left="10" w:right="213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Exemplo: [...] dentro do contexto da Cafeicultura Brasileira o </w:t>
      </w:r>
      <w:proofErr w:type="spellStart"/>
      <w:r w:rsidRPr="0012563D">
        <w:rPr>
          <w:rFonts w:asciiTheme="minorHAnsi" w:hAnsiTheme="minorHAnsi" w:cstheme="minorHAnsi"/>
        </w:rPr>
        <w:t>conilon</w:t>
      </w:r>
      <w:proofErr w:type="spellEnd"/>
      <w:r w:rsidRPr="0012563D">
        <w:rPr>
          <w:rFonts w:asciiTheme="minorHAnsi" w:hAnsiTheme="minorHAnsi" w:cstheme="minorHAnsi"/>
        </w:rPr>
        <w:t xml:space="preserve"> é uma variedade de </w:t>
      </w:r>
      <w:proofErr w:type="spellStart"/>
      <w:r w:rsidRPr="0012563D">
        <w:rPr>
          <w:rFonts w:asciiTheme="minorHAnsi" w:hAnsiTheme="minorHAnsi" w:cstheme="minorHAnsi"/>
          <w:i/>
        </w:rPr>
        <w:t>Coffea</w:t>
      </w:r>
      <w:proofErr w:type="spellEnd"/>
      <w:r w:rsidRPr="0012563D">
        <w:rPr>
          <w:rFonts w:asciiTheme="minorHAnsi" w:hAnsiTheme="minorHAnsi" w:cstheme="minorHAnsi"/>
          <w:i/>
        </w:rPr>
        <w:t xml:space="preserve"> </w:t>
      </w:r>
      <w:proofErr w:type="spellStart"/>
      <w:r w:rsidRPr="0012563D">
        <w:rPr>
          <w:rFonts w:asciiTheme="minorHAnsi" w:hAnsiTheme="minorHAnsi" w:cstheme="minorHAnsi"/>
          <w:i/>
        </w:rPr>
        <w:t>canefora</w:t>
      </w:r>
      <w:proofErr w:type="spellEnd"/>
      <w:r w:rsidRPr="0012563D">
        <w:rPr>
          <w:rFonts w:asciiTheme="minorHAnsi" w:hAnsiTheme="minorHAnsi" w:cstheme="minorHAnsi"/>
          <w:i/>
        </w:rPr>
        <w:t xml:space="preserve"> </w:t>
      </w:r>
      <w:r w:rsidRPr="0012563D">
        <w:rPr>
          <w:rFonts w:asciiTheme="minorHAnsi" w:hAnsiTheme="minorHAnsi" w:cstheme="minorHAnsi"/>
        </w:rPr>
        <w:t>de grande importância econômica e social para o Espírito Santo, pois representa 75% do café produzido no estado [...], com uma área plantada de mais de 300 mil hectares, parque cafeeiro de 600 milhões de covas, produção de mais de 7,5 milhões de sacas por ano [...], Ferrão et al. (2008, p. 13).</w:t>
      </w:r>
    </w:p>
    <w:p w:rsidR="0084261A" w:rsidRPr="0012563D" w:rsidRDefault="00207408" w:rsidP="00C42FE8">
      <w:pPr>
        <w:pStyle w:val="Corpodetexto"/>
        <w:spacing w:line="360" w:lineRule="auto"/>
        <w:ind w:left="10" w:right="216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Inclusão de palavras e/ou comentários deverão aparecer entre colchetes </w:t>
      </w:r>
      <w:proofErr w:type="gramStart"/>
      <w:r w:rsidRPr="0012563D">
        <w:rPr>
          <w:rFonts w:asciiTheme="minorHAnsi" w:hAnsiTheme="minorHAnsi" w:cstheme="minorHAnsi"/>
        </w:rPr>
        <w:t>[ ]</w:t>
      </w:r>
      <w:proofErr w:type="gramEnd"/>
      <w:r w:rsidRPr="0012563D">
        <w:rPr>
          <w:rFonts w:asciiTheme="minorHAnsi" w:hAnsiTheme="minorHAnsi" w:cstheme="minorHAnsi"/>
        </w:rPr>
        <w:t>. Exemplo: “naturalmente nos alimentos [orgânicos] e mesmo na água.” (DUARTE e</w:t>
      </w:r>
      <w:r w:rsidR="00C42FE8">
        <w:rPr>
          <w:rFonts w:asciiTheme="minorHAnsi" w:hAnsiTheme="minorHAnsi" w:cstheme="minorHAnsi"/>
        </w:rPr>
        <w:t xml:space="preserve"> </w:t>
      </w:r>
      <w:r w:rsidRPr="0012563D">
        <w:rPr>
          <w:rFonts w:asciiTheme="minorHAnsi" w:hAnsiTheme="minorHAnsi" w:cstheme="minorHAnsi"/>
        </w:rPr>
        <w:t>MIDIO, 1996, p.19 – grifos nossos). “Nitratos e nitritos [que correspondem respectivamente às fórmulas iônicas NO</w:t>
      </w:r>
      <w:r w:rsidRPr="0012563D">
        <w:rPr>
          <w:rFonts w:asciiTheme="minorHAnsi" w:hAnsiTheme="minorHAnsi" w:cstheme="minorHAnsi"/>
          <w:vertAlign w:val="subscript"/>
        </w:rPr>
        <w:t>3</w:t>
      </w:r>
      <w:r w:rsidRPr="0012563D">
        <w:rPr>
          <w:rFonts w:asciiTheme="minorHAnsi" w:hAnsiTheme="minorHAnsi" w:cstheme="minorHAnsi"/>
        </w:rPr>
        <w:t xml:space="preserve"> </w:t>
      </w:r>
      <w:r w:rsidRPr="0012563D">
        <w:rPr>
          <w:rFonts w:asciiTheme="minorHAnsi" w:hAnsiTheme="minorHAnsi" w:cstheme="minorHAnsi"/>
        </w:rPr>
        <w:lastRenderedPageBreak/>
        <w:t>- e NO</w:t>
      </w:r>
      <w:r w:rsidRPr="0012563D">
        <w:rPr>
          <w:rFonts w:asciiTheme="minorHAnsi" w:hAnsiTheme="minorHAnsi" w:cstheme="minorHAnsi"/>
          <w:vertAlign w:val="subscript"/>
        </w:rPr>
        <w:t>2</w:t>
      </w:r>
      <w:r w:rsidRPr="0012563D">
        <w:rPr>
          <w:rFonts w:asciiTheme="minorHAnsi" w:hAnsiTheme="minorHAnsi" w:cstheme="minorHAnsi"/>
        </w:rPr>
        <w:t>] podem estar presentes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C42FE8" w:rsidP="00C42FE8">
      <w:pPr>
        <w:pStyle w:val="Ttulo1"/>
        <w:tabs>
          <w:tab w:val="left" w:pos="423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="00207408" w:rsidRPr="0012563D">
        <w:rPr>
          <w:rFonts w:asciiTheme="minorHAnsi" w:hAnsiTheme="minorHAnsi" w:cstheme="minorHAnsi"/>
        </w:rPr>
        <w:t>ILUSTRAÇÕES</w:t>
      </w:r>
    </w:p>
    <w:p w:rsidR="0084261A" w:rsidRPr="0012563D" w:rsidRDefault="00207408" w:rsidP="00C42FE8">
      <w:pPr>
        <w:pStyle w:val="Corpodetexto"/>
        <w:ind w:left="10" w:firstLine="7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Para as ilustrações utilizar:</w:t>
      </w:r>
    </w:p>
    <w:p w:rsidR="0084261A" w:rsidRPr="00C42FE8" w:rsidRDefault="00C42FE8" w:rsidP="00C42FE8">
      <w:pPr>
        <w:tabs>
          <w:tab w:val="left" w:pos="929"/>
          <w:tab w:val="left" w:pos="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C42FE8">
        <w:rPr>
          <w:rFonts w:asciiTheme="minorHAnsi" w:hAnsiTheme="minorHAnsi" w:cstheme="minorHAnsi"/>
          <w:sz w:val="24"/>
          <w:szCs w:val="24"/>
        </w:rPr>
        <w:t>Título na parte superior, centralizado, espaçamento simples, tamanho</w:t>
      </w:r>
      <w:r w:rsidR="00207408" w:rsidRPr="00C42FE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207408" w:rsidRPr="00C42FE8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84261A" w:rsidRPr="00C42FE8" w:rsidRDefault="00C42FE8" w:rsidP="00C42FE8">
      <w:pPr>
        <w:tabs>
          <w:tab w:val="left" w:pos="930"/>
        </w:tabs>
        <w:spacing w:line="360" w:lineRule="auto"/>
        <w:ind w:right="21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C42FE8">
        <w:rPr>
          <w:rFonts w:asciiTheme="minorHAnsi" w:hAnsiTheme="minorHAnsi" w:cstheme="minorHAnsi"/>
          <w:sz w:val="24"/>
          <w:szCs w:val="24"/>
        </w:rPr>
        <w:t xml:space="preserve">Legenda da ilustração (Fonte da figura, dados explicativos da ilustração, etc.) na parte inferior, alinhado </w:t>
      </w:r>
      <w:proofErr w:type="spellStart"/>
      <w:r w:rsidR="00207408" w:rsidRPr="00C42FE8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207408" w:rsidRPr="00C42FE8">
        <w:rPr>
          <w:rFonts w:asciiTheme="minorHAnsi" w:hAnsiTheme="minorHAnsi" w:cstheme="minorHAnsi"/>
          <w:sz w:val="24"/>
          <w:szCs w:val="24"/>
        </w:rPr>
        <w:t xml:space="preserve"> esquerda, espaçamento simples, tamanho</w:t>
      </w:r>
      <w:r w:rsidR="00207408" w:rsidRPr="00C42FE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207408" w:rsidRPr="00C42FE8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>; e</w:t>
      </w:r>
    </w:p>
    <w:p w:rsidR="0084261A" w:rsidRPr="00C42FE8" w:rsidRDefault="00C42FE8" w:rsidP="00C42FE8">
      <w:pPr>
        <w:tabs>
          <w:tab w:val="left" w:pos="930"/>
        </w:tabs>
        <w:spacing w:line="360" w:lineRule="auto"/>
        <w:ind w:right="2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07408" w:rsidRPr="00C42FE8">
        <w:rPr>
          <w:rFonts w:asciiTheme="minorHAnsi" w:hAnsiTheme="minorHAnsi" w:cstheme="minorHAnsi"/>
          <w:sz w:val="24"/>
          <w:szCs w:val="24"/>
        </w:rPr>
        <w:t>Quadros e tabelas devem ser em espaço simples e não possui as bordas laterais externas, manter as bordas superior e inferior e a borda inferior do cabeçalho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42FE8" w:rsidRDefault="00C42FE8" w:rsidP="00C42FE8">
      <w:pPr>
        <w:pStyle w:val="Ttulo1"/>
        <w:tabs>
          <w:tab w:val="left" w:pos="625"/>
        </w:tabs>
        <w:ind w:left="0"/>
        <w:rPr>
          <w:rFonts w:asciiTheme="minorHAnsi" w:hAnsiTheme="minorHAnsi" w:cstheme="minorHAnsi"/>
          <w:b w:val="0"/>
          <w:bCs w:val="0"/>
        </w:rPr>
      </w:pPr>
    </w:p>
    <w:p w:rsidR="0084261A" w:rsidRPr="0012563D" w:rsidRDefault="00207408" w:rsidP="00C42FE8">
      <w:pPr>
        <w:pStyle w:val="Ttulo1"/>
        <w:numPr>
          <w:ilvl w:val="1"/>
          <w:numId w:val="7"/>
        </w:numPr>
        <w:tabs>
          <w:tab w:val="left" w:pos="625"/>
        </w:tabs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Figuras</w:t>
      </w:r>
    </w:p>
    <w:p w:rsidR="0084261A" w:rsidRPr="0012563D" w:rsidRDefault="00207408" w:rsidP="00C42FE8">
      <w:pPr>
        <w:pStyle w:val="Corpodetexto"/>
        <w:spacing w:line="360" w:lineRule="auto"/>
        <w:ind w:left="10" w:right="210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Estes elementos devem ser autoexplicativos, explicam, complementam ou traduzem didaticamente a pesquisa: lâminas, plantas, fotografias, gráficos, organogramas, fluxogramas, esquemas e desenhos.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Ex.:</w:t>
      </w:r>
    </w:p>
    <w:p w:rsidR="0084261A" w:rsidRPr="0012563D" w:rsidRDefault="00207408" w:rsidP="00C42FE8">
      <w:pPr>
        <w:spacing w:line="242" w:lineRule="auto"/>
        <w:ind w:left="10" w:right="210" w:hanging="300"/>
        <w:rPr>
          <w:rFonts w:asciiTheme="minorHAnsi" w:hAnsiTheme="minorHAnsi" w:cstheme="minorHAnsi"/>
          <w:sz w:val="20"/>
        </w:rPr>
      </w:pPr>
      <w:r w:rsidRPr="0012563D">
        <w:rPr>
          <w:rFonts w:asciiTheme="minorHAnsi" w:hAnsiTheme="minorHAnsi" w:cstheme="minorHAnsi"/>
          <w:b/>
          <w:sz w:val="20"/>
        </w:rPr>
        <w:t>Figura 1</w:t>
      </w:r>
      <w:r w:rsidRPr="0012563D">
        <w:rPr>
          <w:rFonts w:asciiTheme="minorHAnsi" w:hAnsiTheme="minorHAnsi" w:cstheme="minorHAnsi"/>
          <w:sz w:val="20"/>
        </w:rPr>
        <w:t>: Perda de massa fresca de cachos de uva submetidos a diferentes concentrações de fécula de mandioca (0, 1, 2, 3 e 4 % de fécula de mandioca) armazenadas à temperatura de 0 ± 1</w:t>
      </w:r>
      <w:r w:rsidRPr="0012563D">
        <w:rPr>
          <w:rFonts w:asciiTheme="minorHAnsi" w:hAnsiTheme="minorHAnsi" w:cstheme="minorHAnsi"/>
          <w:sz w:val="20"/>
          <w:vertAlign w:val="superscript"/>
        </w:rPr>
        <w:t>o</w:t>
      </w:r>
      <w:r w:rsidRPr="0012563D">
        <w:rPr>
          <w:rFonts w:asciiTheme="minorHAnsi" w:hAnsiTheme="minorHAnsi" w:cstheme="minorHAnsi"/>
          <w:sz w:val="20"/>
        </w:rPr>
        <w:t>C.</w:t>
      </w:r>
    </w:p>
    <w:p w:rsidR="0084261A" w:rsidRPr="0012563D" w:rsidRDefault="00207408" w:rsidP="00C42FE8">
      <w:pPr>
        <w:ind w:left="10" w:right="4929"/>
        <w:jc w:val="center"/>
        <w:rPr>
          <w:rFonts w:asciiTheme="minorHAnsi" w:hAnsiTheme="minorHAnsi" w:cstheme="minorHAnsi"/>
          <w:sz w:val="15"/>
        </w:rPr>
      </w:pPr>
      <w:r w:rsidRPr="0012563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131445</wp:posOffset>
                </wp:positionV>
                <wp:extent cx="2987040" cy="1597660"/>
                <wp:effectExtent l="8255" t="0" r="5080" b="12700"/>
                <wp:wrapNone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040" cy="1597660"/>
                          <a:chOff x="4093" y="207"/>
                          <a:chExt cx="4704" cy="2516"/>
                        </a:xfrm>
                      </wpg:grpSpPr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877" y="3169"/>
                            <a:ext cx="5956" cy="3121"/>
                          </a:xfrm>
                          <a:custGeom>
                            <a:avLst/>
                            <a:gdLst>
                              <a:gd name="T0" fmla="+- 0 4141 878"/>
                              <a:gd name="T1" fmla="*/ T0 w 5956"/>
                              <a:gd name="T2" fmla="+- 0 2675 3170"/>
                              <a:gd name="T3" fmla="*/ 2675 h 3121"/>
                              <a:gd name="T4" fmla="+- 0 4141 878"/>
                              <a:gd name="T5" fmla="*/ T4 w 5956"/>
                              <a:gd name="T6" fmla="+- 0 263 3170"/>
                              <a:gd name="T7" fmla="*/ 263 h 3121"/>
                              <a:gd name="T8" fmla="+- 0 4093 878"/>
                              <a:gd name="T9" fmla="*/ T8 w 5956"/>
                              <a:gd name="T10" fmla="+- 0 2675 3170"/>
                              <a:gd name="T11" fmla="*/ 2675 h 3121"/>
                              <a:gd name="T12" fmla="+- 0 4141 878"/>
                              <a:gd name="T13" fmla="*/ T12 w 5956"/>
                              <a:gd name="T14" fmla="+- 0 2675 3170"/>
                              <a:gd name="T15" fmla="*/ 2675 h 3121"/>
                              <a:gd name="T16" fmla="+- 0 4093 878"/>
                              <a:gd name="T17" fmla="*/ T16 w 5956"/>
                              <a:gd name="T18" fmla="+- 0 2332 3170"/>
                              <a:gd name="T19" fmla="*/ 2332 h 3121"/>
                              <a:gd name="T20" fmla="+- 0 4141 878"/>
                              <a:gd name="T21" fmla="*/ T20 w 5956"/>
                              <a:gd name="T22" fmla="+- 0 2332 3170"/>
                              <a:gd name="T23" fmla="*/ 2332 h 3121"/>
                              <a:gd name="T24" fmla="+- 0 4093 878"/>
                              <a:gd name="T25" fmla="*/ T24 w 5956"/>
                              <a:gd name="T26" fmla="+- 0 1989 3170"/>
                              <a:gd name="T27" fmla="*/ 1989 h 3121"/>
                              <a:gd name="T28" fmla="+- 0 4141 878"/>
                              <a:gd name="T29" fmla="*/ T28 w 5956"/>
                              <a:gd name="T30" fmla="+- 0 1989 3170"/>
                              <a:gd name="T31" fmla="*/ 1989 h 3121"/>
                              <a:gd name="T32" fmla="+- 0 4093 878"/>
                              <a:gd name="T33" fmla="*/ T32 w 5956"/>
                              <a:gd name="T34" fmla="+- 0 1646 3170"/>
                              <a:gd name="T35" fmla="*/ 1646 h 3121"/>
                              <a:gd name="T36" fmla="+- 0 4141 878"/>
                              <a:gd name="T37" fmla="*/ T36 w 5956"/>
                              <a:gd name="T38" fmla="+- 0 1646 3170"/>
                              <a:gd name="T39" fmla="*/ 1646 h 3121"/>
                              <a:gd name="T40" fmla="+- 0 4093 878"/>
                              <a:gd name="T41" fmla="*/ T40 w 5956"/>
                              <a:gd name="T42" fmla="+- 0 1304 3170"/>
                              <a:gd name="T43" fmla="*/ 1304 h 3121"/>
                              <a:gd name="T44" fmla="+- 0 4141 878"/>
                              <a:gd name="T45" fmla="*/ T44 w 5956"/>
                              <a:gd name="T46" fmla="+- 0 1304 3170"/>
                              <a:gd name="T47" fmla="*/ 1304 h 3121"/>
                              <a:gd name="T48" fmla="+- 0 4093 878"/>
                              <a:gd name="T49" fmla="*/ T48 w 5956"/>
                              <a:gd name="T50" fmla="+- 0 949 3170"/>
                              <a:gd name="T51" fmla="*/ 949 h 3121"/>
                              <a:gd name="T52" fmla="+- 0 4141 878"/>
                              <a:gd name="T53" fmla="*/ T52 w 5956"/>
                              <a:gd name="T54" fmla="+- 0 949 3170"/>
                              <a:gd name="T55" fmla="*/ 949 h 3121"/>
                              <a:gd name="T56" fmla="+- 0 4093 878"/>
                              <a:gd name="T57" fmla="*/ T56 w 5956"/>
                              <a:gd name="T58" fmla="+- 0 606 3170"/>
                              <a:gd name="T59" fmla="*/ 606 h 3121"/>
                              <a:gd name="T60" fmla="+- 0 4141 878"/>
                              <a:gd name="T61" fmla="*/ T60 w 5956"/>
                              <a:gd name="T62" fmla="+- 0 606 3170"/>
                              <a:gd name="T63" fmla="*/ 606 h 3121"/>
                              <a:gd name="T64" fmla="+- 0 4093 878"/>
                              <a:gd name="T65" fmla="*/ T64 w 5956"/>
                              <a:gd name="T66" fmla="+- 0 263 3170"/>
                              <a:gd name="T67" fmla="*/ 263 h 3121"/>
                              <a:gd name="T68" fmla="+- 0 4141 878"/>
                              <a:gd name="T69" fmla="*/ T68 w 5956"/>
                              <a:gd name="T70" fmla="+- 0 263 3170"/>
                              <a:gd name="T71" fmla="*/ 263 h 3121"/>
                              <a:gd name="T72" fmla="+- 0 4141 878"/>
                              <a:gd name="T73" fmla="*/ T72 w 5956"/>
                              <a:gd name="T74" fmla="+- 0 2675 3170"/>
                              <a:gd name="T75" fmla="*/ 2675 h 3121"/>
                              <a:gd name="T76" fmla="+- 0 8784 878"/>
                              <a:gd name="T77" fmla="*/ T76 w 5956"/>
                              <a:gd name="T78" fmla="+- 0 2675 3170"/>
                              <a:gd name="T79" fmla="*/ 2675 h 3121"/>
                              <a:gd name="T80" fmla="+- 0 4141 878"/>
                              <a:gd name="T81" fmla="*/ T80 w 5956"/>
                              <a:gd name="T82" fmla="+- 0 2675 3170"/>
                              <a:gd name="T83" fmla="*/ 2675 h 3121"/>
                              <a:gd name="T84" fmla="+- 0 4141 878"/>
                              <a:gd name="T85" fmla="*/ T84 w 5956"/>
                              <a:gd name="T86" fmla="+- 0 2722 3170"/>
                              <a:gd name="T87" fmla="*/ 2722 h 3121"/>
                              <a:gd name="T88" fmla="+- 0 4920 878"/>
                              <a:gd name="T89" fmla="*/ T88 w 5956"/>
                              <a:gd name="T90" fmla="+- 0 2675 3170"/>
                              <a:gd name="T91" fmla="*/ 2675 h 3121"/>
                              <a:gd name="T92" fmla="+- 0 4920 878"/>
                              <a:gd name="T93" fmla="*/ T92 w 5956"/>
                              <a:gd name="T94" fmla="+- 0 2722 3170"/>
                              <a:gd name="T95" fmla="*/ 2722 h 3121"/>
                              <a:gd name="T96" fmla="+- 0 5688 878"/>
                              <a:gd name="T97" fmla="*/ T96 w 5956"/>
                              <a:gd name="T98" fmla="+- 0 2675 3170"/>
                              <a:gd name="T99" fmla="*/ 2675 h 3121"/>
                              <a:gd name="T100" fmla="+- 0 5688 878"/>
                              <a:gd name="T101" fmla="*/ T100 w 5956"/>
                              <a:gd name="T102" fmla="+- 0 2722 3170"/>
                              <a:gd name="T103" fmla="*/ 2722 h 3121"/>
                              <a:gd name="T104" fmla="+- 0 6468 878"/>
                              <a:gd name="T105" fmla="*/ T104 w 5956"/>
                              <a:gd name="T106" fmla="+- 0 2675 3170"/>
                              <a:gd name="T107" fmla="*/ 2675 h 3121"/>
                              <a:gd name="T108" fmla="+- 0 6468 878"/>
                              <a:gd name="T109" fmla="*/ T108 w 5956"/>
                              <a:gd name="T110" fmla="+- 0 2722 3170"/>
                              <a:gd name="T111" fmla="*/ 2722 h 3121"/>
                              <a:gd name="T112" fmla="+- 0 7236 878"/>
                              <a:gd name="T113" fmla="*/ T112 w 5956"/>
                              <a:gd name="T114" fmla="+- 0 2675 3170"/>
                              <a:gd name="T115" fmla="*/ 2675 h 3121"/>
                              <a:gd name="T116" fmla="+- 0 7236 878"/>
                              <a:gd name="T117" fmla="*/ T116 w 5956"/>
                              <a:gd name="T118" fmla="+- 0 2722 3170"/>
                              <a:gd name="T119" fmla="*/ 2722 h 3121"/>
                              <a:gd name="T120" fmla="+- 0 8016 878"/>
                              <a:gd name="T121" fmla="*/ T120 w 5956"/>
                              <a:gd name="T122" fmla="+- 0 2675 3170"/>
                              <a:gd name="T123" fmla="*/ 2675 h 3121"/>
                              <a:gd name="T124" fmla="+- 0 8016 878"/>
                              <a:gd name="T125" fmla="*/ T124 w 5956"/>
                              <a:gd name="T126" fmla="+- 0 2722 3170"/>
                              <a:gd name="T127" fmla="*/ 2722 h 3121"/>
                              <a:gd name="T128" fmla="+- 0 8784 878"/>
                              <a:gd name="T129" fmla="*/ T128 w 5956"/>
                              <a:gd name="T130" fmla="+- 0 2675 3170"/>
                              <a:gd name="T131" fmla="*/ 2675 h 3121"/>
                              <a:gd name="T132" fmla="+- 0 8784 878"/>
                              <a:gd name="T133" fmla="*/ T132 w 5956"/>
                              <a:gd name="T134" fmla="+- 0 2722 3170"/>
                              <a:gd name="T135" fmla="*/ 2722 h 3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956" h="3121">
                                <a:moveTo>
                                  <a:pt x="3263" y="-495"/>
                                </a:moveTo>
                                <a:lnTo>
                                  <a:pt x="3263" y="-2907"/>
                                </a:lnTo>
                                <a:moveTo>
                                  <a:pt x="3215" y="-495"/>
                                </a:moveTo>
                                <a:lnTo>
                                  <a:pt x="3263" y="-495"/>
                                </a:lnTo>
                                <a:moveTo>
                                  <a:pt x="3215" y="-838"/>
                                </a:moveTo>
                                <a:lnTo>
                                  <a:pt x="3263" y="-838"/>
                                </a:lnTo>
                                <a:moveTo>
                                  <a:pt x="3215" y="-1181"/>
                                </a:moveTo>
                                <a:lnTo>
                                  <a:pt x="3263" y="-1181"/>
                                </a:lnTo>
                                <a:moveTo>
                                  <a:pt x="3215" y="-1524"/>
                                </a:moveTo>
                                <a:lnTo>
                                  <a:pt x="3263" y="-1524"/>
                                </a:lnTo>
                                <a:moveTo>
                                  <a:pt x="3215" y="-1866"/>
                                </a:moveTo>
                                <a:lnTo>
                                  <a:pt x="3263" y="-1866"/>
                                </a:lnTo>
                                <a:moveTo>
                                  <a:pt x="3215" y="-2221"/>
                                </a:moveTo>
                                <a:lnTo>
                                  <a:pt x="3263" y="-2221"/>
                                </a:lnTo>
                                <a:moveTo>
                                  <a:pt x="3215" y="-2564"/>
                                </a:moveTo>
                                <a:lnTo>
                                  <a:pt x="3263" y="-2564"/>
                                </a:lnTo>
                                <a:moveTo>
                                  <a:pt x="3215" y="-2907"/>
                                </a:moveTo>
                                <a:lnTo>
                                  <a:pt x="3263" y="-2907"/>
                                </a:lnTo>
                                <a:moveTo>
                                  <a:pt x="3263" y="-495"/>
                                </a:moveTo>
                                <a:lnTo>
                                  <a:pt x="7906" y="-495"/>
                                </a:lnTo>
                                <a:moveTo>
                                  <a:pt x="3263" y="-495"/>
                                </a:moveTo>
                                <a:lnTo>
                                  <a:pt x="3263" y="-448"/>
                                </a:lnTo>
                                <a:moveTo>
                                  <a:pt x="4042" y="-495"/>
                                </a:moveTo>
                                <a:lnTo>
                                  <a:pt x="4042" y="-448"/>
                                </a:lnTo>
                                <a:moveTo>
                                  <a:pt x="4810" y="-495"/>
                                </a:moveTo>
                                <a:lnTo>
                                  <a:pt x="4810" y="-448"/>
                                </a:lnTo>
                                <a:moveTo>
                                  <a:pt x="5590" y="-495"/>
                                </a:moveTo>
                                <a:lnTo>
                                  <a:pt x="5590" y="-448"/>
                                </a:lnTo>
                                <a:moveTo>
                                  <a:pt x="6358" y="-495"/>
                                </a:moveTo>
                                <a:lnTo>
                                  <a:pt x="6358" y="-448"/>
                                </a:lnTo>
                                <a:moveTo>
                                  <a:pt x="7138" y="-495"/>
                                </a:moveTo>
                                <a:lnTo>
                                  <a:pt x="7138" y="-448"/>
                                </a:lnTo>
                                <a:moveTo>
                                  <a:pt x="7906" y="-495"/>
                                </a:moveTo>
                                <a:lnTo>
                                  <a:pt x="7906" y="-448"/>
                                </a:lnTo>
                              </a:path>
                            </a:pathLst>
                          </a:custGeom>
                          <a:noFill/>
                          <a:ln w="750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4144" y="891"/>
                            <a:ext cx="4641" cy="1782"/>
                          </a:xfrm>
                          <a:custGeom>
                            <a:avLst/>
                            <a:gdLst>
                              <a:gd name="T0" fmla="+- 0 4144 4144"/>
                              <a:gd name="T1" fmla="*/ T0 w 4641"/>
                              <a:gd name="T2" fmla="+- 0 2673 892"/>
                              <a:gd name="T3" fmla="*/ 2673 h 1782"/>
                              <a:gd name="T4" fmla="+- 0 4222 4144"/>
                              <a:gd name="T5" fmla="*/ T4 w 4641"/>
                              <a:gd name="T6" fmla="+- 0 2643 892"/>
                              <a:gd name="T7" fmla="*/ 2643 h 1782"/>
                              <a:gd name="T8" fmla="+- 0 4299 4144"/>
                              <a:gd name="T9" fmla="*/ T8 w 4641"/>
                              <a:gd name="T10" fmla="+- 0 2614 892"/>
                              <a:gd name="T11" fmla="*/ 2614 h 1782"/>
                              <a:gd name="T12" fmla="+- 0 4376 4144"/>
                              <a:gd name="T13" fmla="*/ T12 w 4641"/>
                              <a:gd name="T14" fmla="+- 0 2584 892"/>
                              <a:gd name="T15" fmla="*/ 2584 h 1782"/>
                              <a:gd name="T16" fmla="+- 0 4454 4144"/>
                              <a:gd name="T17" fmla="*/ T16 w 4641"/>
                              <a:gd name="T18" fmla="+- 0 2554 892"/>
                              <a:gd name="T19" fmla="*/ 2554 h 1782"/>
                              <a:gd name="T20" fmla="+- 0 4531 4144"/>
                              <a:gd name="T21" fmla="*/ T20 w 4641"/>
                              <a:gd name="T22" fmla="+- 0 2525 892"/>
                              <a:gd name="T23" fmla="*/ 2525 h 1782"/>
                              <a:gd name="T24" fmla="+- 0 4608 4144"/>
                              <a:gd name="T25" fmla="*/ T24 w 4641"/>
                              <a:gd name="T26" fmla="+- 0 2495 892"/>
                              <a:gd name="T27" fmla="*/ 2495 h 1782"/>
                              <a:gd name="T28" fmla="+- 0 4686 4144"/>
                              <a:gd name="T29" fmla="*/ T28 w 4641"/>
                              <a:gd name="T30" fmla="+- 0 2465 892"/>
                              <a:gd name="T31" fmla="*/ 2465 h 1782"/>
                              <a:gd name="T32" fmla="+- 0 4763 4144"/>
                              <a:gd name="T33" fmla="*/ T32 w 4641"/>
                              <a:gd name="T34" fmla="+- 0 2435 892"/>
                              <a:gd name="T35" fmla="*/ 2435 h 1782"/>
                              <a:gd name="T36" fmla="+- 0 4841 4144"/>
                              <a:gd name="T37" fmla="*/ T36 w 4641"/>
                              <a:gd name="T38" fmla="+- 0 2406 892"/>
                              <a:gd name="T39" fmla="*/ 2406 h 1782"/>
                              <a:gd name="T40" fmla="+- 0 4918 4144"/>
                              <a:gd name="T41" fmla="*/ T40 w 4641"/>
                              <a:gd name="T42" fmla="+- 0 2376 892"/>
                              <a:gd name="T43" fmla="*/ 2376 h 1782"/>
                              <a:gd name="T44" fmla="+- 0 4995 4144"/>
                              <a:gd name="T45" fmla="*/ T44 w 4641"/>
                              <a:gd name="T46" fmla="+- 0 2346 892"/>
                              <a:gd name="T47" fmla="*/ 2346 h 1782"/>
                              <a:gd name="T48" fmla="+- 0 5073 4144"/>
                              <a:gd name="T49" fmla="*/ T48 w 4641"/>
                              <a:gd name="T50" fmla="+- 0 2317 892"/>
                              <a:gd name="T51" fmla="*/ 2317 h 1782"/>
                              <a:gd name="T52" fmla="+- 0 5150 4144"/>
                              <a:gd name="T53" fmla="*/ T52 w 4641"/>
                              <a:gd name="T54" fmla="+- 0 2287 892"/>
                              <a:gd name="T55" fmla="*/ 2287 h 1782"/>
                              <a:gd name="T56" fmla="+- 0 5227 4144"/>
                              <a:gd name="T57" fmla="*/ T56 w 4641"/>
                              <a:gd name="T58" fmla="+- 0 2257 892"/>
                              <a:gd name="T59" fmla="*/ 2257 h 1782"/>
                              <a:gd name="T60" fmla="+- 0 5305 4144"/>
                              <a:gd name="T61" fmla="*/ T60 w 4641"/>
                              <a:gd name="T62" fmla="+- 0 2228 892"/>
                              <a:gd name="T63" fmla="*/ 2228 h 1782"/>
                              <a:gd name="T64" fmla="+- 0 5382 4144"/>
                              <a:gd name="T65" fmla="*/ T64 w 4641"/>
                              <a:gd name="T66" fmla="+- 0 2198 892"/>
                              <a:gd name="T67" fmla="*/ 2198 h 1782"/>
                              <a:gd name="T68" fmla="+- 0 5459 4144"/>
                              <a:gd name="T69" fmla="*/ T68 w 4641"/>
                              <a:gd name="T70" fmla="+- 0 2168 892"/>
                              <a:gd name="T71" fmla="*/ 2168 h 1782"/>
                              <a:gd name="T72" fmla="+- 0 5537 4144"/>
                              <a:gd name="T73" fmla="*/ T72 w 4641"/>
                              <a:gd name="T74" fmla="+- 0 2139 892"/>
                              <a:gd name="T75" fmla="*/ 2139 h 1782"/>
                              <a:gd name="T76" fmla="+- 0 5614 4144"/>
                              <a:gd name="T77" fmla="*/ T76 w 4641"/>
                              <a:gd name="T78" fmla="+- 0 2109 892"/>
                              <a:gd name="T79" fmla="*/ 2109 h 1782"/>
                              <a:gd name="T80" fmla="+- 0 5691 4144"/>
                              <a:gd name="T81" fmla="*/ T80 w 4641"/>
                              <a:gd name="T82" fmla="+- 0 2079 892"/>
                              <a:gd name="T83" fmla="*/ 2079 h 1782"/>
                              <a:gd name="T84" fmla="+- 0 5769 4144"/>
                              <a:gd name="T85" fmla="*/ T84 w 4641"/>
                              <a:gd name="T86" fmla="+- 0 2049 892"/>
                              <a:gd name="T87" fmla="*/ 2049 h 1782"/>
                              <a:gd name="T88" fmla="+- 0 5846 4144"/>
                              <a:gd name="T89" fmla="*/ T88 w 4641"/>
                              <a:gd name="T90" fmla="+- 0 2020 892"/>
                              <a:gd name="T91" fmla="*/ 2020 h 1782"/>
                              <a:gd name="T92" fmla="+- 0 5923 4144"/>
                              <a:gd name="T93" fmla="*/ T92 w 4641"/>
                              <a:gd name="T94" fmla="+- 0 1990 892"/>
                              <a:gd name="T95" fmla="*/ 1990 h 1782"/>
                              <a:gd name="T96" fmla="+- 0 6001 4144"/>
                              <a:gd name="T97" fmla="*/ T96 w 4641"/>
                              <a:gd name="T98" fmla="+- 0 1960 892"/>
                              <a:gd name="T99" fmla="*/ 1960 h 1782"/>
                              <a:gd name="T100" fmla="+- 0 6078 4144"/>
                              <a:gd name="T101" fmla="*/ T100 w 4641"/>
                              <a:gd name="T102" fmla="+- 0 1931 892"/>
                              <a:gd name="T103" fmla="*/ 1931 h 1782"/>
                              <a:gd name="T104" fmla="+- 0 6155 4144"/>
                              <a:gd name="T105" fmla="*/ T104 w 4641"/>
                              <a:gd name="T106" fmla="+- 0 1901 892"/>
                              <a:gd name="T107" fmla="*/ 1901 h 1782"/>
                              <a:gd name="T108" fmla="+- 0 6233 4144"/>
                              <a:gd name="T109" fmla="*/ T108 w 4641"/>
                              <a:gd name="T110" fmla="+- 0 1871 892"/>
                              <a:gd name="T111" fmla="*/ 1871 h 1782"/>
                              <a:gd name="T112" fmla="+- 0 6310 4144"/>
                              <a:gd name="T113" fmla="*/ T112 w 4641"/>
                              <a:gd name="T114" fmla="+- 0 1842 892"/>
                              <a:gd name="T115" fmla="*/ 1842 h 1782"/>
                              <a:gd name="T116" fmla="+- 0 6387 4144"/>
                              <a:gd name="T117" fmla="*/ T116 w 4641"/>
                              <a:gd name="T118" fmla="+- 0 1812 892"/>
                              <a:gd name="T119" fmla="*/ 1812 h 1782"/>
                              <a:gd name="T120" fmla="+- 0 6465 4144"/>
                              <a:gd name="T121" fmla="*/ T120 w 4641"/>
                              <a:gd name="T122" fmla="+- 0 1782 892"/>
                              <a:gd name="T123" fmla="*/ 1782 h 1782"/>
                              <a:gd name="T124" fmla="+- 0 6542 4144"/>
                              <a:gd name="T125" fmla="*/ T124 w 4641"/>
                              <a:gd name="T126" fmla="+- 0 1753 892"/>
                              <a:gd name="T127" fmla="*/ 1753 h 1782"/>
                              <a:gd name="T128" fmla="+- 0 6619 4144"/>
                              <a:gd name="T129" fmla="*/ T128 w 4641"/>
                              <a:gd name="T130" fmla="+- 0 1723 892"/>
                              <a:gd name="T131" fmla="*/ 1723 h 1782"/>
                              <a:gd name="T132" fmla="+- 0 6697 4144"/>
                              <a:gd name="T133" fmla="*/ T132 w 4641"/>
                              <a:gd name="T134" fmla="+- 0 1693 892"/>
                              <a:gd name="T135" fmla="*/ 1693 h 1782"/>
                              <a:gd name="T136" fmla="+- 0 6774 4144"/>
                              <a:gd name="T137" fmla="*/ T136 w 4641"/>
                              <a:gd name="T138" fmla="+- 0 1664 892"/>
                              <a:gd name="T139" fmla="*/ 1664 h 1782"/>
                              <a:gd name="T140" fmla="+- 0 6851 4144"/>
                              <a:gd name="T141" fmla="*/ T140 w 4641"/>
                              <a:gd name="T142" fmla="+- 0 1634 892"/>
                              <a:gd name="T143" fmla="*/ 1634 h 1782"/>
                              <a:gd name="T144" fmla="+- 0 6929 4144"/>
                              <a:gd name="T145" fmla="*/ T144 w 4641"/>
                              <a:gd name="T146" fmla="+- 0 1604 892"/>
                              <a:gd name="T147" fmla="*/ 1604 h 1782"/>
                              <a:gd name="T148" fmla="+- 0 7006 4144"/>
                              <a:gd name="T149" fmla="*/ T148 w 4641"/>
                              <a:gd name="T150" fmla="+- 0 1574 892"/>
                              <a:gd name="T151" fmla="*/ 1574 h 1782"/>
                              <a:gd name="T152" fmla="+- 0 7083 4144"/>
                              <a:gd name="T153" fmla="*/ T152 w 4641"/>
                              <a:gd name="T154" fmla="+- 0 1545 892"/>
                              <a:gd name="T155" fmla="*/ 1545 h 1782"/>
                              <a:gd name="T156" fmla="+- 0 7161 4144"/>
                              <a:gd name="T157" fmla="*/ T156 w 4641"/>
                              <a:gd name="T158" fmla="+- 0 1515 892"/>
                              <a:gd name="T159" fmla="*/ 1515 h 1782"/>
                              <a:gd name="T160" fmla="+- 0 7238 4144"/>
                              <a:gd name="T161" fmla="*/ T160 w 4641"/>
                              <a:gd name="T162" fmla="+- 0 1485 892"/>
                              <a:gd name="T163" fmla="*/ 1485 h 1782"/>
                              <a:gd name="T164" fmla="+- 0 7315 4144"/>
                              <a:gd name="T165" fmla="*/ T164 w 4641"/>
                              <a:gd name="T166" fmla="+- 0 1456 892"/>
                              <a:gd name="T167" fmla="*/ 1456 h 1782"/>
                              <a:gd name="T168" fmla="+- 0 7393 4144"/>
                              <a:gd name="T169" fmla="*/ T168 w 4641"/>
                              <a:gd name="T170" fmla="+- 0 1426 892"/>
                              <a:gd name="T171" fmla="*/ 1426 h 1782"/>
                              <a:gd name="T172" fmla="+- 0 7470 4144"/>
                              <a:gd name="T173" fmla="*/ T172 w 4641"/>
                              <a:gd name="T174" fmla="+- 0 1396 892"/>
                              <a:gd name="T175" fmla="*/ 1396 h 1782"/>
                              <a:gd name="T176" fmla="+- 0 7547 4144"/>
                              <a:gd name="T177" fmla="*/ T176 w 4641"/>
                              <a:gd name="T178" fmla="+- 0 1367 892"/>
                              <a:gd name="T179" fmla="*/ 1367 h 1782"/>
                              <a:gd name="T180" fmla="+- 0 7625 4144"/>
                              <a:gd name="T181" fmla="*/ T180 w 4641"/>
                              <a:gd name="T182" fmla="+- 0 1337 892"/>
                              <a:gd name="T183" fmla="*/ 1337 h 1782"/>
                              <a:gd name="T184" fmla="+- 0 7702 4144"/>
                              <a:gd name="T185" fmla="*/ T184 w 4641"/>
                              <a:gd name="T186" fmla="+- 0 1307 892"/>
                              <a:gd name="T187" fmla="*/ 1307 h 1782"/>
                              <a:gd name="T188" fmla="+- 0 7779 4144"/>
                              <a:gd name="T189" fmla="*/ T188 w 4641"/>
                              <a:gd name="T190" fmla="+- 0 1277 892"/>
                              <a:gd name="T191" fmla="*/ 1277 h 1782"/>
                              <a:gd name="T192" fmla="+- 0 7857 4144"/>
                              <a:gd name="T193" fmla="*/ T192 w 4641"/>
                              <a:gd name="T194" fmla="+- 0 1248 892"/>
                              <a:gd name="T195" fmla="*/ 1248 h 1782"/>
                              <a:gd name="T196" fmla="+- 0 7934 4144"/>
                              <a:gd name="T197" fmla="*/ T196 w 4641"/>
                              <a:gd name="T198" fmla="+- 0 1218 892"/>
                              <a:gd name="T199" fmla="*/ 1218 h 1782"/>
                              <a:gd name="T200" fmla="+- 0 8011 4144"/>
                              <a:gd name="T201" fmla="*/ T200 w 4641"/>
                              <a:gd name="T202" fmla="+- 0 1188 892"/>
                              <a:gd name="T203" fmla="*/ 1188 h 1782"/>
                              <a:gd name="T204" fmla="+- 0 8089 4144"/>
                              <a:gd name="T205" fmla="*/ T204 w 4641"/>
                              <a:gd name="T206" fmla="+- 0 1159 892"/>
                              <a:gd name="T207" fmla="*/ 1159 h 1782"/>
                              <a:gd name="T208" fmla="+- 0 8166 4144"/>
                              <a:gd name="T209" fmla="*/ T208 w 4641"/>
                              <a:gd name="T210" fmla="+- 0 1129 892"/>
                              <a:gd name="T211" fmla="*/ 1129 h 1782"/>
                              <a:gd name="T212" fmla="+- 0 8243 4144"/>
                              <a:gd name="T213" fmla="*/ T212 w 4641"/>
                              <a:gd name="T214" fmla="+- 0 1099 892"/>
                              <a:gd name="T215" fmla="*/ 1099 h 1782"/>
                              <a:gd name="T216" fmla="+- 0 8321 4144"/>
                              <a:gd name="T217" fmla="*/ T216 w 4641"/>
                              <a:gd name="T218" fmla="+- 0 1070 892"/>
                              <a:gd name="T219" fmla="*/ 1070 h 1782"/>
                              <a:gd name="T220" fmla="+- 0 8398 4144"/>
                              <a:gd name="T221" fmla="*/ T220 w 4641"/>
                              <a:gd name="T222" fmla="+- 0 1040 892"/>
                              <a:gd name="T223" fmla="*/ 1040 h 1782"/>
                              <a:gd name="T224" fmla="+- 0 8475 4144"/>
                              <a:gd name="T225" fmla="*/ T224 w 4641"/>
                              <a:gd name="T226" fmla="+- 0 1010 892"/>
                              <a:gd name="T227" fmla="*/ 1010 h 1782"/>
                              <a:gd name="T228" fmla="+- 0 8553 4144"/>
                              <a:gd name="T229" fmla="*/ T228 w 4641"/>
                              <a:gd name="T230" fmla="+- 0 981 892"/>
                              <a:gd name="T231" fmla="*/ 981 h 1782"/>
                              <a:gd name="T232" fmla="+- 0 8630 4144"/>
                              <a:gd name="T233" fmla="*/ T232 w 4641"/>
                              <a:gd name="T234" fmla="+- 0 951 892"/>
                              <a:gd name="T235" fmla="*/ 951 h 1782"/>
                              <a:gd name="T236" fmla="+- 0 8707 4144"/>
                              <a:gd name="T237" fmla="*/ T236 w 4641"/>
                              <a:gd name="T238" fmla="+- 0 921 892"/>
                              <a:gd name="T239" fmla="*/ 921 h 1782"/>
                              <a:gd name="T240" fmla="+- 0 8785 4144"/>
                              <a:gd name="T241" fmla="*/ T240 w 4641"/>
                              <a:gd name="T242" fmla="+- 0 892 892"/>
                              <a:gd name="T243" fmla="*/ 892 h 1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641" h="1782">
                                <a:moveTo>
                                  <a:pt x="0" y="1781"/>
                                </a:moveTo>
                                <a:lnTo>
                                  <a:pt x="78" y="1751"/>
                                </a:lnTo>
                                <a:lnTo>
                                  <a:pt x="155" y="1722"/>
                                </a:lnTo>
                                <a:lnTo>
                                  <a:pt x="232" y="1692"/>
                                </a:lnTo>
                                <a:lnTo>
                                  <a:pt x="310" y="1662"/>
                                </a:lnTo>
                                <a:lnTo>
                                  <a:pt x="387" y="1633"/>
                                </a:lnTo>
                                <a:lnTo>
                                  <a:pt x="464" y="1603"/>
                                </a:lnTo>
                                <a:lnTo>
                                  <a:pt x="542" y="1573"/>
                                </a:lnTo>
                                <a:lnTo>
                                  <a:pt x="619" y="1543"/>
                                </a:lnTo>
                                <a:lnTo>
                                  <a:pt x="697" y="1514"/>
                                </a:lnTo>
                                <a:lnTo>
                                  <a:pt x="774" y="1484"/>
                                </a:lnTo>
                                <a:lnTo>
                                  <a:pt x="851" y="1454"/>
                                </a:lnTo>
                                <a:lnTo>
                                  <a:pt x="929" y="1425"/>
                                </a:lnTo>
                                <a:lnTo>
                                  <a:pt x="1006" y="1395"/>
                                </a:lnTo>
                                <a:lnTo>
                                  <a:pt x="1083" y="1365"/>
                                </a:lnTo>
                                <a:lnTo>
                                  <a:pt x="1161" y="1336"/>
                                </a:lnTo>
                                <a:lnTo>
                                  <a:pt x="1238" y="1306"/>
                                </a:lnTo>
                                <a:lnTo>
                                  <a:pt x="1315" y="1276"/>
                                </a:lnTo>
                                <a:lnTo>
                                  <a:pt x="1393" y="1247"/>
                                </a:lnTo>
                                <a:lnTo>
                                  <a:pt x="1470" y="1217"/>
                                </a:lnTo>
                                <a:lnTo>
                                  <a:pt x="1547" y="1187"/>
                                </a:lnTo>
                                <a:lnTo>
                                  <a:pt x="1625" y="1157"/>
                                </a:lnTo>
                                <a:lnTo>
                                  <a:pt x="1702" y="1128"/>
                                </a:lnTo>
                                <a:lnTo>
                                  <a:pt x="1779" y="1098"/>
                                </a:lnTo>
                                <a:lnTo>
                                  <a:pt x="1857" y="1068"/>
                                </a:lnTo>
                                <a:lnTo>
                                  <a:pt x="1934" y="1039"/>
                                </a:lnTo>
                                <a:lnTo>
                                  <a:pt x="2011" y="1009"/>
                                </a:lnTo>
                                <a:lnTo>
                                  <a:pt x="2089" y="979"/>
                                </a:lnTo>
                                <a:lnTo>
                                  <a:pt x="2166" y="950"/>
                                </a:lnTo>
                                <a:lnTo>
                                  <a:pt x="2243" y="920"/>
                                </a:lnTo>
                                <a:lnTo>
                                  <a:pt x="2321" y="890"/>
                                </a:lnTo>
                                <a:lnTo>
                                  <a:pt x="2398" y="861"/>
                                </a:lnTo>
                                <a:lnTo>
                                  <a:pt x="2475" y="831"/>
                                </a:lnTo>
                                <a:lnTo>
                                  <a:pt x="2553" y="801"/>
                                </a:lnTo>
                                <a:lnTo>
                                  <a:pt x="2630" y="772"/>
                                </a:lnTo>
                                <a:lnTo>
                                  <a:pt x="2707" y="742"/>
                                </a:lnTo>
                                <a:lnTo>
                                  <a:pt x="2785" y="712"/>
                                </a:lnTo>
                                <a:lnTo>
                                  <a:pt x="2862" y="682"/>
                                </a:lnTo>
                                <a:lnTo>
                                  <a:pt x="2939" y="653"/>
                                </a:lnTo>
                                <a:lnTo>
                                  <a:pt x="3017" y="623"/>
                                </a:lnTo>
                                <a:lnTo>
                                  <a:pt x="3094" y="593"/>
                                </a:lnTo>
                                <a:lnTo>
                                  <a:pt x="3171" y="564"/>
                                </a:lnTo>
                                <a:lnTo>
                                  <a:pt x="3249" y="534"/>
                                </a:lnTo>
                                <a:lnTo>
                                  <a:pt x="3326" y="504"/>
                                </a:lnTo>
                                <a:lnTo>
                                  <a:pt x="3403" y="475"/>
                                </a:lnTo>
                                <a:lnTo>
                                  <a:pt x="3481" y="445"/>
                                </a:lnTo>
                                <a:lnTo>
                                  <a:pt x="3558" y="415"/>
                                </a:lnTo>
                                <a:lnTo>
                                  <a:pt x="3635" y="385"/>
                                </a:lnTo>
                                <a:lnTo>
                                  <a:pt x="3713" y="356"/>
                                </a:lnTo>
                                <a:lnTo>
                                  <a:pt x="3790" y="326"/>
                                </a:lnTo>
                                <a:lnTo>
                                  <a:pt x="3867" y="296"/>
                                </a:lnTo>
                                <a:lnTo>
                                  <a:pt x="3945" y="267"/>
                                </a:lnTo>
                                <a:lnTo>
                                  <a:pt x="4022" y="237"/>
                                </a:lnTo>
                                <a:lnTo>
                                  <a:pt x="4099" y="207"/>
                                </a:lnTo>
                                <a:lnTo>
                                  <a:pt x="4177" y="178"/>
                                </a:lnTo>
                                <a:lnTo>
                                  <a:pt x="4254" y="148"/>
                                </a:lnTo>
                                <a:lnTo>
                                  <a:pt x="4331" y="118"/>
                                </a:lnTo>
                                <a:lnTo>
                                  <a:pt x="4409" y="89"/>
                                </a:lnTo>
                                <a:lnTo>
                                  <a:pt x="4486" y="59"/>
                                </a:lnTo>
                                <a:lnTo>
                                  <a:pt x="4563" y="29"/>
                                </a:lnTo>
                                <a:lnTo>
                                  <a:pt x="4641" y="0"/>
                                </a:lnTo>
                              </a:path>
                            </a:pathLst>
                          </a:custGeom>
                          <a:noFill/>
                          <a:ln w="15013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4144" y="657"/>
                            <a:ext cx="4641" cy="2016"/>
                          </a:xfrm>
                          <a:custGeom>
                            <a:avLst/>
                            <a:gdLst>
                              <a:gd name="T0" fmla="+- 0 4215 4144"/>
                              <a:gd name="T1" fmla="*/ T0 w 4641"/>
                              <a:gd name="T2" fmla="+- 0 2642 658"/>
                              <a:gd name="T3" fmla="*/ 2642 h 2016"/>
                              <a:gd name="T4" fmla="+- 0 4355 4144"/>
                              <a:gd name="T5" fmla="*/ T4 w 4641"/>
                              <a:gd name="T6" fmla="+- 0 2581 658"/>
                              <a:gd name="T7" fmla="*/ 2581 h 2016"/>
                              <a:gd name="T8" fmla="+- 0 4496 4144"/>
                              <a:gd name="T9" fmla="*/ T8 w 4641"/>
                              <a:gd name="T10" fmla="+- 0 2520 658"/>
                              <a:gd name="T11" fmla="*/ 2520 h 2016"/>
                              <a:gd name="T12" fmla="+- 0 4637 4144"/>
                              <a:gd name="T13" fmla="*/ T12 w 4641"/>
                              <a:gd name="T14" fmla="+- 0 2459 658"/>
                              <a:gd name="T15" fmla="*/ 2459 h 2016"/>
                              <a:gd name="T16" fmla="+- 0 4777 4144"/>
                              <a:gd name="T17" fmla="*/ T16 w 4641"/>
                              <a:gd name="T18" fmla="+- 0 2398 658"/>
                              <a:gd name="T19" fmla="*/ 2398 h 2016"/>
                              <a:gd name="T20" fmla="+- 0 4918 4144"/>
                              <a:gd name="T21" fmla="*/ T20 w 4641"/>
                              <a:gd name="T22" fmla="+- 0 2337 658"/>
                              <a:gd name="T23" fmla="*/ 2337 h 2016"/>
                              <a:gd name="T24" fmla="+- 0 5058 4144"/>
                              <a:gd name="T25" fmla="*/ T24 w 4641"/>
                              <a:gd name="T26" fmla="+- 0 2276 658"/>
                              <a:gd name="T27" fmla="*/ 2276 h 2016"/>
                              <a:gd name="T28" fmla="+- 0 5199 4144"/>
                              <a:gd name="T29" fmla="*/ T28 w 4641"/>
                              <a:gd name="T30" fmla="+- 0 2215 658"/>
                              <a:gd name="T31" fmla="*/ 2215 h 2016"/>
                              <a:gd name="T32" fmla="+- 0 5340 4144"/>
                              <a:gd name="T33" fmla="*/ T32 w 4641"/>
                              <a:gd name="T34" fmla="+- 0 2154 658"/>
                              <a:gd name="T35" fmla="*/ 2154 h 2016"/>
                              <a:gd name="T36" fmla="+- 0 5480 4144"/>
                              <a:gd name="T37" fmla="*/ T36 w 4641"/>
                              <a:gd name="T38" fmla="+- 0 2093 658"/>
                              <a:gd name="T39" fmla="*/ 2093 h 2016"/>
                              <a:gd name="T40" fmla="+- 0 5621 4144"/>
                              <a:gd name="T41" fmla="*/ T40 w 4641"/>
                              <a:gd name="T42" fmla="+- 0 2032 658"/>
                              <a:gd name="T43" fmla="*/ 2032 h 2016"/>
                              <a:gd name="T44" fmla="+- 0 5762 4144"/>
                              <a:gd name="T45" fmla="*/ T44 w 4641"/>
                              <a:gd name="T46" fmla="+- 0 1971 658"/>
                              <a:gd name="T47" fmla="*/ 1971 h 2016"/>
                              <a:gd name="T48" fmla="+- 0 5902 4144"/>
                              <a:gd name="T49" fmla="*/ T48 w 4641"/>
                              <a:gd name="T50" fmla="+- 0 1910 658"/>
                              <a:gd name="T51" fmla="*/ 1910 h 2016"/>
                              <a:gd name="T52" fmla="+- 0 6043 4144"/>
                              <a:gd name="T53" fmla="*/ T52 w 4641"/>
                              <a:gd name="T54" fmla="+- 0 1849 658"/>
                              <a:gd name="T55" fmla="*/ 1849 h 2016"/>
                              <a:gd name="T56" fmla="+- 0 6183 4144"/>
                              <a:gd name="T57" fmla="*/ T56 w 4641"/>
                              <a:gd name="T58" fmla="+- 0 1787 658"/>
                              <a:gd name="T59" fmla="*/ 1787 h 2016"/>
                              <a:gd name="T60" fmla="+- 0 6324 4144"/>
                              <a:gd name="T61" fmla="*/ T60 w 4641"/>
                              <a:gd name="T62" fmla="+- 0 1726 658"/>
                              <a:gd name="T63" fmla="*/ 1726 h 2016"/>
                              <a:gd name="T64" fmla="+- 0 6465 4144"/>
                              <a:gd name="T65" fmla="*/ T64 w 4641"/>
                              <a:gd name="T66" fmla="+- 0 1665 658"/>
                              <a:gd name="T67" fmla="*/ 1665 h 2016"/>
                              <a:gd name="T68" fmla="+- 0 6605 4144"/>
                              <a:gd name="T69" fmla="*/ T68 w 4641"/>
                              <a:gd name="T70" fmla="+- 0 1604 658"/>
                              <a:gd name="T71" fmla="*/ 1604 h 2016"/>
                              <a:gd name="T72" fmla="+- 0 6746 4144"/>
                              <a:gd name="T73" fmla="*/ T72 w 4641"/>
                              <a:gd name="T74" fmla="+- 0 1543 658"/>
                              <a:gd name="T75" fmla="*/ 1543 h 2016"/>
                              <a:gd name="T76" fmla="+- 0 6886 4144"/>
                              <a:gd name="T77" fmla="*/ T76 w 4641"/>
                              <a:gd name="T78" fmla="+- 0 1482 658"/>
                              <a:gd name="T79" fmla="*/ 1482 h 2016"/>
                              <a:gd name="T80" fmla="+- 0 7027 4144"/>
                              <a:gd name="T81" fmla="*/ T80 w 4641"/>
                              <a:gd name="T82" fmla="+- 0 1421 658"/>
                              <a:gd name="T83" fmla="*/ 1421 h 2016"/>
                              <a:gd name="T84" fmla="+- 0 7168 4144"/>
                              <a:gd name="T85" fmla="*/ T84 w 4641"/>
                              <a:gd name="T86" fmla="+- 0 1360 658"/>
                              <a:gd name="T87" fmla="*/ 1360 h 2016"/>
                              <a:gd name="T88" fmla="+- 0 7308 4144"/>
                              <a:gd name="T89" fmla="*/ T88 w 4641"/>
                              <a:gd name="T90" fmla="+- 0 1299 658"/>
                              <a:gd name="T91" fmla="*/ 1299 h 2016"/>
                              <a:gd name="T92" fmla="+- 0 7449 4144"/>
                              <a:gd name="T93" fmla="*/ T92 w 4641"/>
                              <a:gd name="T94" fmla="+- 0 1238 658"/>
                              <a:gd name="T95" fmla="*/ 1238 h 2016"/>
                              <a:gd name="T96" fmla="+- 0 7590 4144"/>
                              <a:gd name="T97" fmla="*/ T96 w 4641"/>
                              <a:gd name="T98" fmla="+- 0 1177 658"/>
                              <a:gd name="T99" fmla="*/ 1177 h 2016"/>
                              <a:gd name="T100" fmla="+- 0 7730 4144"/>
                              <a:gd name="T101" fmla="*/ T100 w 4641"/>
                              <a:gd name="T102" fmla="+- 0 1116 658"/>
                              <a:gd name="T103" fmla="*/ 1116 h 2016"/>
                              <a:gd name="T104" fmla="+- 0 7871 4144"/>
                              <a:gd name="T105" fmla="*/ T104 w 4641"/>
                              <a:gd name="T106" fmla="+- 0 1055 658"/>
                              <a:gd name="T107" fmla="*/ 1055 h 2016"/>
                              <a:gd name="T108" fmla="+- 0 8011 4144"/>
                              <a:gd name="T109" fmla="*/ T108 w 4641"/>
                              <a:gd name="T110" fmla="+- 0 994 658"/>
                              <a:gd name="T111" fmla="*/ 994 h 2016"/>
                              <a:gd name="T112" fmla="+- 0 8152 4144"/>
                              <a:gd name="T113" fmla="*/ T112 w 4641"/>
                              <a:gd name="T114" fmla="+- 0 932 658"/>
                              <a:gd name="T115" fmla="*/ 932 h 2016"/>
                              <a:gd name="T116" fmla="+- 0 8293 4144"/>
                              <a:gd name="T117" fmla="*/ T116 w 4641"/>
                              <a:gd name="T118" fmla="+- 0 871 658"/>
                              <a:gd name="T119" fmla="*/ 871 h 2016"/>
                              <a:gd name="T120" fmla="+- 0 8433 4144"/>
                              <a:gd name="T121" fmla="*/ T120 w 4641"/>
                              <a:gd name="T122" fmla="+- 0 810 658"/>
                              <a:gd name="T123" fmla="*/ 810 h 2016"/>
                              <a:gd name="T124" fmla="+- 0 8574 4144"/>
                              <a:gd name="T125" fmla="*/ T124 w 4641"/>
                              <a:gd name="T126" fmla="+- 0 749 658"/>
                              <a:gd name="T127" fmla="*/ 749 h 2016"/>
                              <a:gd name="T128" fmla="+- 0 8714 4144"/>
                              <a:gd name="T129" fmla="*/ T128 w 4641"/>
                              <a:gd name="T130" fmla="+- 0 688 658"/>
                              <a:gd name="T131" fmla="*/ 688 h 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641" h="2016">
                                <a:moveTo>
                                  <a:pt x="0" y="2015"/>
                                </a:moveTo>
                                <a:lnTo>
                                  <a:pt x="71" y="1984"/>
                                </a:lnTo>
                                <a:lnTo>
                                  <a:pt x="141" y="1954"/>
                                </a:lnTo>
                                <a:lnTo>
                                  <a:pt x="211" y="1923"/>
                                </a:lnTo>
                                <a:lnTo>
                                  <a:pt x="282" y="1893"/>
                                </a:lnTo>
                                <a:lnTo>
                                  <a:pt x="352" y="1862"/>
                                </a:lnTo>
                                <a:lnTo>
                                  <a:pt x="422" y="1832"/>
                                </a:lnTo>
                                <a:lnTo>
                                  <a:pt x="493" y="1801"/>
                                </a:lnTo>
                                <a:lnTo>
                                  <a:pt x="563" y="1771"/>
                                </a:lnTo>
                                <a:lnTo>
                                  <a:pt x="633" y="1740"/>
                                </a:lnTo>
                                <a:lnTo>
                                  <a:pt x="704" y="1710"/>
                                </a:lnTo>
                                <a:lnTo>
                                  <a:pt x="774" y="1679"/>
                                </a:lnTo>
                                <a:lnTo>
                                  <a:pt x="844" y="1649"/>
                                </a:lnTo>
                                <a:lnTo>
                                  <a:pt x="914" y="1618"/>
                                </a:lnTo>
                                <a:lnTo>
                                  <a:pt x="985" y="1587"/>
                                </a:lnTo>
                                <a:lnTo>
                                  <a:pt x="1055" y="1557"/>
                                </a:lnTo>
                                <a:lnTo>
                                  <a:pt x="1125" y="1526"/>
                                </a:lnTo>
                                <a:lnTo>
                                  <a:pt x="1196" y="1496"/>
                                </a:lnTo>
                                <a:lnTo>
                                  <a:pt x="1266" y="1465"/>
                                </a:lnTo>
                                <a:lnTo>
                                  <a:pt x="1336" y="1435"/>
                                </a:lnTo>
                                <a:lnTo>
                                  <a:pt x="1407" y="1404"/>
                                </a:lnTo>
                                <a:lnTo>
                                  <a:pt x="1477" y="1374"/>
                                </a:lnTo>
                                <a:lnTo>
                                  <a:pt x="1547" y="1343"/>
                                </a:lnTo>
                                <a:lnTo>
                                  <a:pt x="1618" y="1313"/>
                                </a:lnTo>
                                <a:lnTo>
                                  <a:pt x="1688" y="1282"/>
                                </a:lnTo>
                                <a:lnTo>
                                  <a:pt x="1758" y="1252"/>
                                </a:lnTo>
                                <a:lnTo>
                                  <a:pt x="1828" y="1221"/>
                                </a:lnTo>
                                <a:lnTo>
                                  <a:pt x="1899" y="1191"/>
                                </a:lnTo>
                                <a:lnTo>
                                  <a:pt x="1969" y="1160"/>
                                </a:lnTo>
                                <a:lnTo>
                                  <a:pt x="2039" y="1129"/>
                                </a:lnTo>
                                <a:lnTo>
                                  <a:pt x="2110" y="1099"/>
                                </a:lnTo>
                                <a:lnTo>
                                  <a:pt x="2180" y="1068"/>
                                </a:lnTo>
                                <a:lnTo>
                                  <a:pt x="2250" y="1038"/>
                                </a:lnTo>
                                <a:lnTo>
                                  <a:pt x="2321" y="1007"/>
                                </a:lnTo>
                                <a:lnTo>
                                  <a:pt x="2391" y="977"/>
                                </a:lnTo>
                                <a:lnTo>
                                  <a:pt x="2461" y="946"/>
                                </a:lnTo>
                                <a:lnTo>
                                  <a:pt x="2532" y="916"/>
                                </a:lnTo>
                                <a:lnTo>
                                  <a:pt x="2602" y="885"/>
                                </a:lnTo>
                                <a:lnTo>
                                  <a:pt x="2672" y="855"/>
                                </a:lnTo>
                                <a:lnTo>
                                  <a:pt x="2742" y="824"/>
                                </a:lnTo>
                                <a:lnTo>
                                  <a:pt x="2813" y="794"/>
                                </a:lnTo>
                                <a:lnTo>
                                  <a:pt x="2883" y="763"/>
                                </a:lnTo>
                                <a:lnTo>
                                  <a:pt x="2953" y="733"/>
                                </a:lnTo>
                                <a:lnTo>
                                  <a:pt x="3024" y="702"/>
                                </a:lnTo>
                                <a:lnTo>
                                  <a:pt x="3094" y="671"/>
                                </a:lnTo>
                                <a:lnTo>
                                  <a:pt x="3164" y="641"/>
                                </a:lnTo>
                                <a:lnTo>
                                  <a:pt x="3235" y="610"/>
                                </a:lnTo>
                                <a:lnTo>
                                  <a:pt x="3305" y="580"/>
                                </a:lnTo>
                                <a:lnTo>
                                  <a:pt x="3375" y="549"/>
                                </a:lnTo>
                                <a:lnTo>
                                  <a:pt x="3446" y="519"/>
                                </a:lnTo>
                                <a:lnTo>
                                  <a:pt x="3516" y="488"/>
                                </a:lnTo>
                                <a:lnTo>
                                  <a:pt x="3586" y="458"/>
                                </a:lnTo>
                                <a:lnTo>
                                  <a:pt x="3657" y="427"/>
                                </a:lnTo>
                                <a:lnTo>
                                  <a:pt x="3727" y="397"/>
                                </a:lnTo>
                                <a:lnTo>
                                  <a:pt x="3797" y="366"/>
                                </a:lnTo>
                                <a:lnTo>
                                  <a:pt x="3867" y="336"/>
                                </a:lnTo>
                                <a:lnTo>
                                  <a:pt x="3938" y="305"/>
                                </a:lnTo>
                                <a:lnTo>
                                  <a:pt x="4008" y="274"/>
                                </a:lnTo>
                                <a:lnTo>
                                  <a:pt x="4078" y="244"/>
                                </a:lnTo>
                                <a:lnTo>
                                  <a:pt x="4149" y="213"/>
                                </a:lnTo>
                                <a:lnTo>
                                  <a:pt x="4219" y="183"/>
                                </a:lnTo>
                                <a:lnTo>
                                  <a:pt x="4289" y="152"/>
                                </a:lnTo>
                                <a:lnTo>
                                  <a:pt x="4360" y="122"/>
                                </a:lnTo>
                                <a:lnTo>
                                  <a:pt x="4430" y="91"/>
                                </a:lnTo>
                                <a:lnTo>
                                  <a:pt x="4500" y="61"/>
                                </a:lnTo>
                                <a:lnTo>
                                  <a:pt x="4570" y="30"/>
                                </a:lnTo>
                                <a:lnTo>
                                  <a:pt x="4641" y="0"/>
                                </a:lnTo>
                              </a:path>
                            </a:pathLst>
                          </a:custGeom>
                          <a:noFill/>
                          <a:ln w="150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4144" y="843"/>
                            <a:ext cx="4641" cy="1830"/>
                          </a:xfrm>
                          <a:custGeom>
                            <a:avLst/>
                            <a:gdLst>
                              <a:gd name="T0" fmla="+- 0 4144 4144"/>
                              <a:gd name="T1" fmla="*/ T0 w 4641"/>
                              <a:gd name="T2" fmla="+- 0 2673 844"/>
                              <a:gd name="T3" fmla="*/ 2673 h 1830"/>
                              <a:gd name="T4" fmla="+- 0 4222 4144"/>
                              <a:gd name="T5" fmla="*/ T4 w 4641"/>
                              <a:gd name="T6" fmla="+- 0 2642 844"/>
                              <a:gd name="T7" fmla="*/ 2642 h 1830"/>
                              <a:gd name="T8" fmla="+- 0 4299 4144"/>
                              <a:gd name="T9" fmla="*/ T8 w 4641"/>
                              <a:gd name="T10" fmla="+- 0 2612 844"/>
                              <a:gd name="T11" fmla="*/ 2612 h 1830"/>
                              <a:gd name="T12" fmla="+- 0 4376 4144"/>
                              <a:gd name="T13" fmla="*/ T12 w 4641"/>
                              <a:gd name="T14" fmla="+- 0 2582 844"/>
                              <a:gd name="T15" fmla="*/ 2582 h 1830"/>
                              <a:gd name="T16" fmla="+- 0 4454 4144"/>
                              <a:gd name="T17" fmla="*/ T16 w 4641"/>
                              <a:gd name="T18" fmla="+- 0 2551 844"/>
                              <a:gd name="T19" fmla="*/ 2551 h 1830"/>
                              <a:gd name="T20" fmla="+- 0 4531 4144"/>
                              <a:gd name="T21" fmla="*/ T20 w 4641"/>
                              <a:gd name="T22" fmla="+- 0 2521 844"/>
                              <a:gd name="T23" fmla="*/ 2521 h 1830"/>
                              <a:gd name="T24" fmla="+- 0 4608 4144"/>
                              <a:gd name="T25" fmla="*/ T24 w 4641"/>
                              <a:gd name="T26" fmla="+- 0 2490 844"/>
                              <a:gd name="T27" fmla="*/ 2490 h 1830"/>
                              <a:gd name="T28" fmla="+- 0 4686 4144"/>
                              <a:gd name="T29" fmla="*/ T28 w 4641"/>
                              <a:gd name="T30" fmla="+- 0 2460 844"/>
                              <a:gd name="T31" fmla="*/ 2460 h 1830"/>
                              <a:gd name="T32" fmla="+- 0 4763 4144"/>
                              <a:gd name="T33" fmla="*/ T32 w 4641"/>
                              <a:gd name="T34" fmla="+- 0 2429 844"/>
                              <a:gd name="T35" fmla="*/ 2429 h 1830"/>
                              <a:gd name="T36" fmla="+- 0 4841 4144"/>
                              <a:gd name="T37" fmla="*/ T36 w 4641"/>
                              <a:gd name="T38" fmla="+- 0 2399 844"/>
                              <a:gd name="T39" fmla="*/ 2399 h 1830"/>
                              <a:gd name="T40" fmla="+- 0 4918 4144"/>
                              <a:gd name="T41" fmla="*/ T40 w 4641"/>
                              <a:gd name="T42" fmla="+- 0 2368 844"/>
                              <a:gd name="T43" fmla="*/ 2368 h 1830"/>
                              <a:gd name="T44" fmla="+- 0 4995 4144"/>
                              <a:gd name="T45" fmla="*/ T44 w 4641"/>
                              <a:gd name="T46" fmla="+- 0 2338 844"/>
                              <a:gd name="T47" fmla="*/ 2338 h 1830"/>
                              <a:gd name="T48" fmla="+- 0 5073 4144"/>
                              <a:gd name="T49" fmla="*/ T48 w 4641"/>
                              <a:gd name="T50" fmla="+- 0 2307 844"/>
                              <a:gd name="T51" fmla="*/ 2307 h 1830"/>
                              <a:gd name="T52" fmla="+- 0 5150 4144"/>
                              <a:gd name="T53" fmla="*/ T52 w 4641"/>
                              <a:gd name="T54" fmla="+- 0 2277 844"/>
                              <a:gd name="T55" fmla="*/ 2277 h 1830"/>
                              <a:gd name="T56" fmla="+- 0 5227 4144"/>
                              <a:gd name="T57" fmla="*/ T56 w 4641"/>
                              <a:gd name="T58" fmla="+- 0 2246 844"/>
                              <a:gd name="T59" fmla="*/ 2246 h 1830"/>
                              <a:gd name="T60" fmla="+- 0 5305 4144"/>
                              <a:gd name="T61" fmla="*/ T60 w 4641"/>
                              <a:gd name="T62" fmla="+- 0 2216 844"/>
                              <a:gd name="T63" fmla="*/ 2216 h 1830"/>
                              <a:gd name="T64" fmla="+- 0 5382 4144"/>
                              <a:gd name="T65" fmla="*/ T64 w 4641"/>
                              <a:gd name="T66" fmla="+- 0 2185 844"/>
                              <a:gd name="T67" fmla="*/ 2185 h 1830"/>
                              <a:gd name="T68" fmla="+- 0 5459 4144"/>
                              <a:gd name="T69" fmla="*/ T68 w 4641"/>
                              <a:gd name="T70" fmla="+- 0 2155 844"/>
                              <a:gd name="T71" fmla="*/ 2155 h 1830"/>
                              <a:gd name="T72" fmla="+- 0 5537 4144"/>
                              <a:gd name="T73" fmla="*/ T72 w 4641"/>
                              <a:gd name="T74" fmla="+- 0 2124 844"/>
                              <a:gd name="T75" fmla="*/ 2124 h 1830"/>
                              <a:gd name="T76" fmla="+- 0 5614 4144"/>
                              <a:gd name="T77" fmla="*/ T76 w 4641"/>
                              <a:gd name="T78" fmla="+- 0 2094 844"/>
                              <a:gd name="T79" fmla="*/ 2094 h 1830"/>
                              <a:gd name="T80" fmla="+- 0 5691 4144"/>
                              <a:gd name="T81" fmla="*/ T80 w 4641"/>
                              <a:gd name="T82" fmla="+- 0 2063 844"/>
                              <a:gd name="T83" fmla="*/ 2063 h 1830"/>
                              <a:gd name="T84" fmla="+- 0 5769 4144"/>
                              <a:gd name="T85" fmla="*/ T84 w 4641"/>
                              <a:gd name="T86" fmla="+- 0 2033 844"/>
                              <a:gd name="T87" fmla="*/ 2033 h 1830"/>
                              <a:gd name="T88" fmla="+- 0 5846 4144"/>
                              <a:gd name="T89" fmla="*/ T88 w 4641"/>
                              <a:gd name="T90" fmla="+- 0 2002 844"/>
                              <a:gd name="T91" fmla="*/ 2002 h 1830"/>
                              <a:gd name="T92" fmla="+- 0 5923 4144"/>
                              <a:gd name="T93" fmla="*/ T92 w 4641"/>
                              <a:gd name="T94" fmla="+- 0 1972 844"/>
                              <a:gd name="T95" fmla="*/ 1972 h 1830"/>
                              <a:gd name="T96" fmla="+- 0 6001 4144"/>
                              <a:gd name="T97" fmla="*/ T96 w 4641"/>
                              <a:gd name="T98" fmla="+- 0 1941 844"/>
                              <a:gd name="T99" fmla="*/ 1941 h 1830"/>
                              <a:gd name="T100" fmla="+- 0 6078 4144"/>
                              <a:gd name="T101" fmla="*/ T100 w 4641"/>
                              <a:gd name="T102" fmla="+- 0 1911 844"/>
                              <a:gd name="T103" fmla="*/ 1911 h 1830"/>
                              <a:gd name="T104" fmla="+- 0 6155 4144"/>
                              <a:gd name="T105" fmla="*/ T104 w 4641"/>
                              <a:gd name="T106" fmla="+- 0 1880 844"/>
                              <a:gd name="T107" fmla="*/ 1880 h 1830"/>
                              <a:gd name="T108" fmla="+- 0 6233 4144"/>
                              <a:gd name="T109" fmla="*/ T108 w 4641"/>
                              <a:gd name="T110" fmla="+- 0 1850 844"/>
                              <a:gd name="T111" fmla="*/ 1850 h 1830"/>
                              <a:gd name="T112" fmla="+- 0 6310 4144"/>
                              <a:gd name="T113" fmla="*/ T112 w 4641"/>
                              <a:gd name="T114" fmla="+- 0 1819 844"/>
                              <a:gd name="T115" fmla="*/ 1819 h 1830"/>
                              <a:gd name="T116" fmla="+- 0 6387 4144"/>
                              <a:gd name="T117" fmla="*/ T116 w 4641"/>
                              <a:gd name="T118" fmla="+- 0 1789 844"/>
                              <a:gd name="T119" fmla="*/ 1789 h 1830"/>
                              <a:gd name="T120" fmla="+- 0 6465 4144"/>
                              <a:gd name="T121" fmla="*/ T120 w 4641"/>
                              <a:gd name="T122" fmla="+- 0 1758 844"/>
                              <a:gd name="T123" fmla="*/ 1758 h 1830"/>
                              <a:gd name="T124" fmla="+- 0 6542 4144"/>
                              <a:gd name="T125" fmla="*/ T124 w 4641"/>
                              <a:gd name="T126" fmla="+- 0 1728 844"/>
                              <a:gd name="T127" fmla="*/ 1728 h 1830"/>
                              <a:gd name="T128" fmla="+- 0 6619 4144"/>
                              <a:gd name="T129" fmla="*/ T128 w 4641"/>
                              <a:gd name="T130" fmla="+- 0 1697 844"/>
                              <a:gd name="T131" fmla="*/ 1697 h 1830"/>
                              <a:gd name="T132" fmla="+- 0 6697 4144"/>
                              <a:gd name="T133" fmla="*/ T132 w 4641"/>
                              <a:gd name="T134" fmla="+- 0 1667 844"/>
                              <a:gd name="T135" fmla="*/ 1667 h 1830"/>
                              <a:gd name="T136" fmla="+- 0 6774 4144"/>
                              <a:gd name="T137" fmla="*/ T136 w 4641"/>
                              <a:gd name="T138" fmla="+- 0 1636 844"/>
                              <a:gd name="T139" fmla="*/ 1636 h 1830"/>
                              <a:gd name="T140" fmla="+- 0 6851 4144"/>
                              <a:gd name="T141" fmla="*/ T140 w 4641"/>
                              <a:gd name="T142" fmla="+- 0 1606 844"/>
                              <a:gd name="T143" fmla="*/ 1606 h 1830"/>
                              <a:gd name="T144" fmla="+- 0 6929 4144"/>
                              <a:gd name="T145" fmla="*/ T144 w 4641"/>
                              <a:gd name="T146" fmla="+- 0 1576 844"/>
                              <a:gd name="T147" fmla="*/ 1576 h 1830"/>
                              <a:gd name="T148" fmla="+- 0 7006 4144"/>
                              <a:gd name="T149" fmla="*/ T148 w 4641"/>
                              <a:gd name="T150" fmla="+- 0 1545 844"/>
                              <a:gd name="T151" fmla="*/ 1545 h 1830"/>
                              <a:gd name="T152" fmla="+- 0 7083 4144"/>
                              <a:gd name="T153" fmla="*/ T152 w 4641"/>
                              <a:gd name="T154" fmla="+- 0 1515 844"/>
                              <a:gd name="T155" fmla="*/ 1515 h 1830"/>
                              <a:gd name="T156" fmla="+- 0 7161 4144"/>
                              <a:gd name="T157" fmla="*/ T156 w 4641"/>
                              <a:gd name="T158" fmla="+- 0 1484 844"/>
                              <a:gd name="T159" fmla="*/ 1484 h 1830"/>
                              <a:gd name="T160" fmla="+- 0 7238 4144"/>
                              <a:gd name="T161" fmla="*/ T160 w 4641"/>
                              <a:gd name="T162" fmla="+- 0 1454 844"/>
                              <a:gd name="T163" fmla="*/ 1454 h 1830"/>
                              <a:gd name="T164" fmla="+- 0 7315 4144"/>
                              <a:gd name="T165" fmla="*/ T164 w 4641"/>
                              <a:gd name="T166" fmla="+- 0 1423 844"/>
                              <a:gd name="T167" fmla="*/ 1423 h 1830"/>
                              <a:gd name="T168" fmla="+- 0 7393 4144"/>
                              <a:gd name="T169" fmla="*/ T168 w 4641"/>
                              <a:gd name="T170" fmla="+- 0 1393 844"/>
                              <a:gd name="T171" fmla="*/ 1393 h 1830"/>
                              <a:gd name="T172" fmla="+- 0 7470 4144"/>
                              <a:gd name="T173" fmla="*/ T172 w 4641"/>
                              <a:gd name="T174" fmla="+- 0 1362 844"/>
                              <a:gd name="T175" fmla="*/ 1362 h 1830"/>
                              <a:gd name="T176" fmla="+- 0 7547 4144"/>
                              <a:gd name="T177" fmla="*/ T176 w 4641"/>
                              <a:gd name="T178" fmla="+- 0 1332 844"/>
                              <a:gd name="T179" fmla="*/ 1332 h 1830"/>
                              <a:gd name="T180" fmla="+- 0 7625 4144"/>
                              <a:gd name="T181" fmla="*/ T180 w 4641"/>
                              <a:gd name="T182" fmla="+- 0 1301 844"/>
                              <a:gd name="T183" fmla="*/ 1301 h 1830"/>
                              <a:gd name="T184" fmla="+- 0 7702 4144"/>
                              <a:gd name="T185" fmla="*/ T184 w 4641"/>
                              <a:gd name="T186" fmla="+- 0 1271 844"/>
                              <a:gd name="T187" fmla="*/ 1271 h 1830"/>
                              <a:gd name="T188" fmla="+- 0 7779 4144"/>
                              <a:gd name="T189" fmla="*/ T188 w 4641"/>
                              <a:gd name="T190" fmla="+- 0 1240 844"/>
                              <a:gd name="T191" fmla="*/ 1240 h 1830"/>
                              <a:gd name="T192" fmla="+- 0 7857 4144"/>
                              <a:gd name="T193" fmla="*/ T192 w 4641"/>
                              <a:gd name="T194" fmla="+- 0 1210 844"/>
                              <a:gd name="T195" fmla="*/ 1210 h 1830"/>
                              <a:gd name="T196" fmla="+- 0 7934 4144"/>
                              <a:gd name="T197" fmla="*/ T196 w 4641"/>
                              <a:gd name="T198" fmla="+- 0 1179 844"/>
                              <a:gd name="T199" fmla="*/ 1179 h 1830"/>
                              <a:gd name="T200" fmla="+- 0 8011 4144"/>
                              <a:gd name="T201" fmla="*/ T200 w 4641"/>
                              <a:gd name="T202" fmla="+- 0 1149 844"/>
                              <a:gd name="T203" fmla="*/ 1149 h 1830"/>
                              <a:gd name="T204" fmla="+- 0 8089 4144"/>
                              <a:gd name="T205" fmla="*/ T204 w 4641"/>
                              <a:gd name="T206" fmla="+- 0 1118 844"/>
                              <a:gd name="T207" fmla="*/ 1118 h 1830"/>
                              <a:gd name="T208" fmla="+- 0 8166 4144"/>
                              <a:gd name="T209" fmla="*/ T208 w 4641"/>
                              <a:gd name="T210" fmla="+- 0 1088 844"/>
                              <a:gd name="T211" fmla="*/ 1088 h 1830"/>
                              <a:gd name="T212" fmla="+- 0 8243 4144"/>
                              <a:gd name="T213" fmla="*/ T212 w 4641"/>
                              <a:gd name="T214" fmla="+- 0 1057 844"/>
                              <a:gd name="T215" fmla="*/ 1057 h 1830"/>
                              <a:gd name="T216" fmla="+- 0 8321 4144"/>
                              <a:gd name="T217" fmla="*/ T216 w 4641"/>
                              <a:gd name="T218" fmla="+- 0 1027 844"/>
                              <a:gd name="T219" fmla="*/ 1027 h 1830"/>
                              <a:gd name="T220" fmla="+- 0 8398 4144"/>
                              <a:gd name="T221" fmla="*/ T220 w 4641"/>
                              <a:gd name="T222" fmla="+- 0 996 844"/>
                              <a:gd name="T223" fmla="*/ 996 h 1830"/>
                              <a:gd name="T224" fmla="+- 0 8475 4144"/>
                              <a:gd name="T225" fmla="*/ T224 w 4641"/>
                              <a:gd name="T226" fmla="+- 0 966 844"/>
                              <a:gd name="T227" fmla="*/ 966 h 1830"/>
                              <a:gd name="T228" fmla="+- 0 8553 4144"/>
                              <a:gd name="T229" fmla="*/ T228 w 4641"/>
                              <a:gd name="T230" fmla="+- 0 935 844"/>
                              <a:gd name="T231" fmla="*/ 935 h 1830"/>
                              <a:gd name="T232" fmla="+- 0 8630 4144"/>
                              <a:gd name="T233" fmla="*/ T232 w 4641"/>
                              <a:gd name="T234" fmla="+- 0 905 844"/>
                              <a:gd name="T235" fmla="*/ 905 h 1830"/>
                              <a:gd name="T236" fmla="+- 0 8707 4144"/>
                              <a:gd name="T237" fmla="*/ T236 w 4641"/>
                              <a:gd name="T238" fmla="+- 0 874 844"/>
                              <a:gd name="T239" fmla="*/ 874 h 1830"/>
                              <a:gd name="T240" fmla="+- 0 8785 4144"/>
                              <a:gd name="T241" fmla="*/ T240 w 4641"/>
                              <a:gd name="T242" fmla="+- 0 844 844"/>
                              <a:gd name="T243" fmla="*/ 844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641" h="1830">
                                <a:moveTo>
                                  <a:pt x="0" y="1829"/>
                                </a:moveTo>
                                <a:lnTo>
                                  <a:pt x="78" y="1798"/>
                                </a:lnTo>
                                <a:lnTo>
                                  <a:pt x="155" y="1768"/>
                                </a:lnTo>
                                <a:lnTo>
                                  <a:pt x="232" y="1738"/>
                                </a:lnTo>
                                <a:lnTo>
                                  <a:pt x="310" y="1707"/>
                                </a:lnTo>
                                <a:lnTo>
                                  <a:pt x="387" y="1677"/>
                                </a:lnTo>
                                <a:lnTo>
                                  <a:pt x="464" y="1646"/>
                                </a:lnTo>
                                <a:lnTo>
                                  <a:pt x="542" y="1616"/>
                                </a:lnTo>
                                <a:lnTo>
                                  <a:pt x="619" y="1585"/>
                                </a:lnTo>
                                <a:lnTo>
                                  <a:pt x="697" y="1555"/>
                                </a:lnTo>
                                <a:lnTo>
                                  <a:pt x="774" y="1524"/>
                                </a:lnTo>
                                <a:lnTo>
                                  <a:pt x="851" y="1494"/>
                                </a:lnTo>
                                <a:lnTo>
                                  <a:pt x="929" y="1463"/>
                                </a:lnTo>
                                <a:lnTo>
                                  <a:pt x="1006" y="1433"/>
                                </a:lnTo>
                                <a:lnTo>
                                  <a:pt x="1083" y="1402"/>
                                </a:lnTo>
                                <a:lnTo>
                                  <a:pt x="1161" y="1372"/>
                                </a:lnTo>
                                <a:lnTo>
                                  <a:pt x="1238" y="1341"/>
                                </a:lnTo>
                                <a:lnTo>
                                  <a:pt x="1315" y="1311"/>
                                </a:lnTo>
                                <a:lnTo>
                                  <a:pt x="1393" y="1280"/>
                                </a:lnTo>
                                <a:lnTo>
                                  <a:pt x="1470" y="1250"/>
                                </a:lnTo>
                                <a:lnTo>
                                  <a:pt x="1547" y="1219"/>
                                </a:lnTo>
                                <a:lnTo>
                                  <a:pt x="1625" y="1189"/>
                                </a:lnTo>
                                <a:lnTo>
                                  <a:pt x="1702" y="1158"/>
                                </a:lnTo>
                                <a:lnTo>
                                  <a:pt x="1779" y="1128"/>
                                </a:lnTo>
                                <a:lnTo>
                                  <a:pt x="1857" y="1097"/>
                                </a:lnTo>
                                <a:lnTo>
                                  <a:pt x="1934" y="1067"/>
                                </a:lnTo>
                                <a:lnTo>
                                  <a:pt x="2011" y="1036"/>
                                </a:lnTo>
                                <a:lnTo>
                                  <a:pt x="2089" y="1006"/>
                                </a:lnTo>
                                <a:lnTo>
                                  <a:pt x="2166" y="975"/>
                                </a:lnTo>
                                <a:lnTo>
                                  <a:pt x="2243" y="945"/>
                                </a:lnTo>
                                <a:lnTo>
                                  <a:pt x="2321" y="914"/>
                                </a:lnTo>
                                <a:lnTo>
                                  <a:pt x="2398" y="884"/>
                                </a:lnTo>
                                <a:lnTo>
                                  <a:pt x="2475" y="853"/>
                                </a:lnTo>
                                <a:lnTo>
                                  <a:pt x="2553" y="823"/>
                                </a:lnTo>
                                <a:lnTo>
                                  <a:pt x="2630" y="792"/>
                                </a:lnTo>
                                <a:lnTo>
                                  <a:pt x="2707" y="762"/>
                                </a:lnTo>
                                <a:lnTo>
                                  <a:pt x="2785" y="732"/>
                                </a:lnTo>
                                <a:lnTo>
                                  <a:pt x="2862" y="701"/>
                                </a:lnTo>
                                <a:lnTo>
                                  <a:pt x="2939" y="671"/>
                                </a:lnTo>
                                <a:lnTo>
                                  <a:pt x="3017" y="640"/>
                                </a:lnTo>
                                <a:lnTo>
                                  <a:pt x="3094" y="610"/>
                                </a:lnTo>
                                <a:lnTo>
                                  <a:pt x="3171" y="579"/>
                                </a:lnTo>
                                <a:lnTo>
                                  <a:pt x="3249" y="549"/>
                                </a:lnTo>
                                <a:lnTo>
                                  <a:pt x="3326" y="518"/>
                                </a:lnTo>
                                <a:lnTo>
                                  <a:pt x="3403" y="488"/>
                                </a:lnTo>
                                <a:lnTo>
                                  <a:pt x="3481" y="457"/>
                                </a:lnTo>
                                <a:lnTo>
                                  <a:pt x="3558" y="427"/>
                                </a:lnTo>
                                <a:lnTo>
                                  <a:pt x="3635" y="396"/>
                                </a:lnTo>
                                <a:lnTo>
                                  <a:pt x="3713" y="366"/>
                                </a:lnTo>
                                <a:lnTo>
                                  <a:pt x="3790" y="335"/>
                                </a:lnTo>
                                <a:lnTo>
                                  <a:pt x="3867" y="305"/>
                                </a:lnTo>
                                <a:lnTo>
                                  <a:pt x="3945" y="274"/>
                                </a:lnTo>
                                <a:lnTo>
                                  <a:pt x="4022" y="244"/>
                                </a:lnTo>
                                <a:lnTo>
                                  <a:pt x="4099" y="213"/>
                                </a:lnTo>
                                <a:lnTo>
                                  <a:pt x="4177" y="183"/>
                                </a:lnTo>
                                <a:lnTo>
                                  <a:pt x="4254" y="152"/>
                                </a:lnTo>
                                <a:lnTo>
                                  <a:pt x="4331" y="122"/>
                                </a:lnTo>
                                <a:lnTo>
                                  <a:pt x="4409" y="91"/>
                                </a:lnTo>
                                <a:lnTo>
                                  <a:pt x="4486" y="61"/>
                                </a:lnTo>
                                <a:lnTo>
                                  <a:pt x="4563" y="30"/>
                                </a:lnTo>
                                <a:lnTo>
                                  <a:pt x="4641" y="0"/>
                                </a:lnTo>
                              </a:path>
                            </a:pathLst>
                          </a:custGeom>
                          <a:noFill/>
                          <a:ln w="15013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4144" y="572"/>
                            <a:ext cx="4641" cy="2101"/>
                          </a:xfrm>
                          <a:custGeom>
                            <a:avLst/>
                            <a:gdLst>
                              <a:gd name="T0" fmla="+- 0 4215 4144"/>
                              <a:gd name="T1" fmla="*/ T0 w 4641"/>
                              <a:gd name="T2" fmla="+- 0 2641 573"/>
                              <a:gd name="T3" fmla="*/ 2641 h 2101"/>
                              <a:gd name="T4" fmla="+- 0 4355 4144"/>
                              <a:gd name="T5" fmla="*/ T4 w 4641"/>
                              <a:gd name="T6" fmla="+- 0 2577 573"/>
                              <a:gd name="T7" fmla="*/ 2577 h 2101"/>
                              <a:gd name="T8" fmla="+- 0 4496 4144"/>
                              <a:gd name="T9" fmla="*/ T8 w 4641"/>
                              <a:gd name="T10" fmla="+- 0 2514 573"/>
                              <a:gd name="T11" fmla="*/ 2514 h 2101"/>
                              <a:gd name="T12" fmla="+- 0 4637 4144"/>
                              <a:gd name="T13" fmla="*/ T12 w 4641"/>
                              <a:gd name="T14" fmla="+- 0 2450 573"/>
                              <a:gd name="T15" fmla="*/ 2450 h 2101"/>
                              <a:gd name="T16" fmla="+- 0 4777 4144"/>
                              <a:gd name="T17" fmla="*/ T16 w 4641"/>
                              <a:gd name="T18" fmla="+- 0 2387 573"/>
                              <a:gd name="T19" fmla="*/ 2387 h 2101"/>
                              <a:gd name="T20" fmla="+- 0 4918 4144"/>
                              <a:gd name="T21" fmla="*/ T20 w 4641"/>
                              <a:gd name="T22" fmla="+- 0 2323 573"/>
                              <a:gd name="T23" fmla="*/ 2323 h 2101"/>
                              <a:gd name="T24" fmla="+- 0 5058 4144"/>
                              <a:gd name="T25" fmla="*/ T24 w 4641"/>
                              <a:gd name="T26" fmla="+- 0 2259 573"/>
                              <a:gd name="T27" fmla="*/ 2259 h 2101"/>
                              <a:gd name="T28" fmla="+- 0 5199 4144"/>
                              <a:gd name="T29" fmla="*/ T28 w 4641"/>
                              <a:gd name="T30" fmla="+- 0 2196 573"/>
                              <a:gd name="T31" fmla="*/ 2196 h 2101"/>
                              <a:gd name="T32" fmla="+- 0 5340 4144"/>
                              <a:gd name="T33" fmla="*/ T32 w 4641"/>
                              <a:gd name="T34" fmla="+- 0 2132 573"/>
                              <a:gd name="T35" fmla="*/ 2132 h 2101"/>
                              <a:gd name="T36" fmla="+- 0 5480 4144"/>
                              <a:gd name="T37" fmla="*/ T36 w 4641"/>
                              <a:gd name="T38" fmla="+- 0 2068 573"/>
                              <a:gd name="T39" fmla="*/ 2068 h 2101"/>
                              <a:gd name="T40" fmla="+- 0 5621 4144"/>
                              <a:gd name="T41" fmla="*/ T40 w 4641"/>
                              <a:gd name="T42" fmla="+- 0 2005 573"/>
                              <a:gd name="T43" fmla="*/ 2005 h 2101"/>
                              <a:gd name="T44" fmla="+- 0 5762 4144"/>
                              <a:gd name="T45" fmla="*/ T44 w 4641"/>
                              <a:gd name="T46" fmla="+- 0 1941 573"/>
                              <a:gd name="T47" fmla="*/ 1941 h 2101"/>
                              <a:gd name="T48" fmla="+- 0 5902 4144"/>
                              <a:gd name="T49" fmla="*/ T48 w 4641"/>
                              <a:gd name="T50" fmla="+- 0 1877 573"/>
                              <a:gd name="T51" fmla="*/ 1877 h 2101"/>
                              <a:gd name="T52" fmla="+- 0 6043 4144"/>
                              <a:gd name="T53" fmla="*/ T52 w 4641"/>
                              <a:gd name="T54" fmla="+- 0 1814 573"/>
                              <a:gd name="T55" fmla="*/ 1814 h 2101"/>
                              <a:gd name="T56" fmla="+- 0 6183 4144"/>
                              <a:gd name="T57" fmla="*/ T56 w 4641"/>
                              <a:gd name="T58" fmla="+- 0 1750 573"/>
                              <a:gd name="T59" fmla="*/ 1750 h 2101"/>
                              <a:gd name="T60" fmla="+- 0 6324 4144"/>
                              <a:gd name="T61" fmla="*/ T60 w 4641"/>
                              <a:gd name="T62" fmla="+- 0 1686 573"/>
                              <a:gd name="T63" fmla="*/ 1686 h 2101"/>
                              <a:gd name="T64" fmla="+- 0 6465 4144"/>
                              <a:gd name="T65" fmla="*/ T64 w 4641"/>
                              <a:gd name="T66" fmla="+- 0 1623 573"/>
                              <a:gd name="T67" fmla="*/ 1623 h 2101"/>
                              <a:gd name="T68" fmla="+- 0 6605 4144"/>
                              <a:gd name="T69" fmla="*/ T68 w 4641"/>
                              <a:gd name="T70" fmla="+- 0 1559 573"/>
                              <a:gd name="T71" fmla="*/ 1559 h 2101"/>
                              <a:gd name="T72" fmla="+- 0 6746 4144"/>
                              <a:gd name="T73" fmla="*/ T72 w 4641"/>
                              <a:gd name="T74" fmla="+- 0 1495 573"/>
                              <a:gd name="T75" fmla="*/ 1495 h 2101"/>
                              <a:gd name="T76" fmla="+- 0 6886 4144"/>
                              <a:gd name="T77" fmla="*/ T76 w 4641"/>
                              <a:gd name="T78" fmla="+- 0 1432 573"/>
                              <a:gd name="T79" fmla="*/ 1432 h 2101"/>
                              <a:gd name="T80" fmla="+- 0 7027 4144"/>
                              <a:gd name="T81" fmla="*/ T80 w 4641"/>
                              <a:gd name="T82" fmla="+- 0 1368 573"/>
                              <a:gd name="T83" fmla="*/ 1368 h 2101"/>
                              <a:gd name="T84" fmla="+- 0 7168 4144"/>
                              <a:gd name="T85" fmla="*/ T84 w 4641"/>
                              <a:gd name="T86" fmla="+- 0 1304 573"/>
                              <a:gd name="T87" fmla="*/ 1304 h 2101"/>
                              <a:gd name="T88" fmla="+- 0 7308 4144"/>
                              <a:gd name="T89" fmla="*/ T88 w 4641"/>
                              <a:gd name="T90" fmla="+- 0 1241 573"/>
                              <a:gd name="T91" fmla="*/ 1241 h 2101"/>
                              <a:gd name="T92" fmla="+- 0 7449 4144"/>
                              <a:gd name="T93" fmla="*/ T92 w 4641"/>
                              <a:gd name="T94" fmla="+- 0 1177 573"/>
                              <a:gd name="T95" fmla="*/ 1177 h 2101"/>
                              <a:gd name="T96" fmla="+- 0 7590 4144"/>
                              <a:gd name="T97" fmla="*/ T96 w 4641"/>
                              <a:gd name="T98" fmla="+- 0 1113 573"/>
                              <a:gd name="T99" fmla="*/ 1113 h 2101"/>
                              <a:gd name="T100" fmla="+- 0 7730 4144"/>
                              <a:gd name="T101" fmla="*/ T100 w 4641"/>
                              <a:gd name="T102" fmla="+- 0 1050 573"/>
                              <a:gd name="T103" fmla="*/ 1050 h 2101"/>
                              <a:gd name="T104" fmla="+- 0 7871 4144"/>
                              <a:gd name="T105" fmla="*/ T104 w 4641"/>
                              <a:gd name="T106" fmla="+- 0 986 573"/>
                              <a:gd name="T107" fmla="*/ 986 h 2101"/>
                              <a:gd name="T108" fmla="+- 0 8011 4144"/>
                              <a:gd name="T109" fmla="*/ T108 w 4641"/>
                              <a:gd name="T110" fmla="+- 0 923 573"/>
                              <a:gd name="T111" fmla="*/ 923 h 2101"/>
                              <a:gd name="T112" fmla="+- 0 8152 4144"/>
                              <a:gd name="T113" fmla="*/ T112 w 4641"/>
                              <a:gd name="T114" fmla="+- 0 859 573"/>
                              <a:gd name="T115" fmla="*/ 859 h 2101"/>
                              <a:gd name="T116" fmla="+- 0 8293 4144"/>
                              <a:gd name="T117" fmla="*/ T116 w 4641"/>
                              <a:gd name="T118" fmla="+- 0 795 573"/>
                              <a:gd name="T119" fmla="*/ 795 h 2101"/>
                              <a:gd name="T120" fmla="+- 0 8433 4144"/>
                              <a:gd name="T121" fmla="*/ T120 w 4641"/>
                              <a:gd name="T122" fmla="+- 0 732 573"/>
                              <a:gd name="T123" fmla="*/ 732 h 2101"/>
                              <a:gd name="T124" fmla="+- 0 8574 4144"/>
                              <a:gd name="T125" fmla="*/ T124 w 4641"/>
                              <a:gd name="T126" fmla="+- 0 668 573"/>
                              <a:gd name="T127" fmla="*/ 668 h 2101"/>
                              <a:gd name="T128" fmla="+- 0 8714 4144"/>
                              <a:gd name="T129" fmla="*/ T128 w 4641"/>
                              <a:gd name="T130" fmla="+- 0 604 573"/>
                              <a:gd name="T131" fmla="*/ 604 h 2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641" h="2101">
                                <a:moveTo>
                                  <a:pt x="0" y="2100"/>
                                </a:moveTo>
                                <a:lnTo>
                                  <a:pt x="71" y="2068"/>
                                </a:lnTo>
                                <a:lnTo>
                                  <a:pt x="141" y="2036"/>
                                </a:lnTo>
                                <a:lnTo>
                                  <a:pt x="211" y="2004"/>
                                </a:lnTo>
                                <a:lnTo>
                                  <a:pt x="282" y="1973"/>
                                </a:lnTo>
                                <a:lnTo>
                                  <a:pt x="352" y="1941"/>
                                </a:lnTo>
                                <a:lnTo>
                                  <a:pt x="422" y="1909"/>
                                </a:lnTo>
                                <a:lnTo>
                                  <a:pt x="493" y="1877"/>
                                </a:lnTo>
                                <a:lnTo>
                                  <a:pt x="563" y="1845"/>
                                </a:lnTo>
                                <a:lnTo>
                                  <a:pt x="633" y="1814"/>
                                </a:lnTo>
                                <a:lnTo>
                                  <a:pt x="704" y="1782"/>
                                </a:lnTo>
                                <a:lnTo>
                                  <a:pt x="774" y="1750"/>
                                </a:lnTo>
                                <a:lnTo>
                                  <a:pt x="844" y="1718"/>
                                </a:lnTo>
                                <a:lnTo>
                                  <a:pt x="914" y="1686"/>
                                </a:lnTo>
                                <a:lnTo>
                                  <a:pt x="985" y="1654"/>
                                </a:lnTo>
                                <a:lnTo>
                                  <a:pt x="1055" y="1623"/>
                                </a:lnTo>
                                <a:lnTo>
                                  <a:pt x="1125" y="1591"/>
                                </a:lnTo>
                                <a:lnTo>
                                  <a:pt x="1196" y="1559"/>
                                </a:lnTo>
                                <a:lnTo>
                                  <a:pt x="1266" y="1527"/>
                                </a:lnTo>
                                <a:lnTo>
                                  <a:pt x="1336" y="1495"/>
                                </a:lnTo>
                                <a:lnTo>
                                  <a:pt x="1407" y="1463"/>
                                </a:lnTo>
                                <a:lnTo>
                                  <a:pt x="1477" y="1432"/>
                                </a:lnTo>
                                <a:lnTo>
                                  <a:pt x="1547" y="1400"/>
                                </a:lnTo>
                                <a:lnTo>
                                  <a:pt x="1618" y="1368"/>
                                </a:lnTo>
                                <a:lnTo>
                                  <a:pt x="1688" y="1336"/>
                                </a:lnTo>
                                <a:lnTo>
                                  <a:pt x="1758" y="1304"/>
                                </a:lnTo>
                                <a:lnTo>
                                  <a:pt x="1828" y="1273"/>
                                </a:lnTo>
                                <a:lnTo>
                                  <a:pt x="1899" y="1241"/>
                                </a:lnTo>
                                <a:lnTo>
                                  <a:pt x="1969" y="1209"/>
                                </a:lnTo>
                                <a:lnTo>
                                  <a:pt x="2039" y="1177"/>
                                </a:lnTo>
                                <a:lnTo>
                                  <a:pt x="2110" y="1145"/>
                                </a:lnTo>
                                <a:lnTo>
                                  <a:pt x="2180" y="1113"/>
                                </a:lnTo>
                                <a:lnTo>
                                  <a:pt x="2250" y="1082"/>
                                </a:lnTo>
                                <a:lnTo>
                                  <a:pt x="2321" y="1050"/>
                                </a:lnTo>
                                <a:lnTo>
                                  <a:pt x="2391" y="1018"/>
                                </a:lnTo>
                                <a:lnTo>
                                  <a:pt x="2461" y="986"/>
                                </a:lnTo>
                                <a:lnTo>
                                  <a:pt x="2532" y="954"/>
                                </a:lnTo>
                                <a:lnTo>
                                  <a:pt x="2602" y="922"/>
                                </a:lnTo>
                                <a:lnTo>
                                  <a:pt x="2672" y="891"/>
                                </a:lnTo>
                                <a:lnTo>
                                  <a:pt x="2742" y="859"/>
                                </a:lnTo>
                                <a:lnTo>
                                  <a:pt x="2813" y="827"/>
                                </a:lnTo>
                                <a:lnTo>
                                  <a:pt x="2883" y="795"/>
                                </a:lnTo>
                                <a:lnTo>
                                  <a:pt x="2953" y="763"/>
                                </a:lnTo>
                                <a:lnTo>
                                  <a:pt x="3024" y="731"/>
                                </a:lnTo>
                                <a:lnTo>
                                  <a:pt x="3094" y="700"/>
                                </a:lnTo>
                                <a:lnTo>
                                  <a:pt x="3164" y="668"/>
                                </a:lnTo>
                                <a:lnTo>
                                  <a:pt x="3235" y="636"/>
                                </a:lnTo>
                                <a:lnTo>
                                  <a:pt x="3305" y="604"/>
                                </a:lnTo>
                                <a:lnTo>
                                  <a:pt x="3375" y="572"/>
                                </a:lnTo>
                                <a:lnTo>
                                  <a:pt x="3446" y="540"/>
                                </a:lnTo>
                                <a:lnTo>
                                  <a:pt x="3516" y="509"/>
                                </a:lnTo>
                                <a:lnTo>
                                  <a:pt x="3586" y="477"/>
                                </a:lnTo>
                                <a:lnTo>
                                  <a:pt x="3657" y="445"/>
                                </a:lnTo>
                                <a:lnTo>
                                  <a:pt x="3727" y="413"/>
                                </a:lnTo>
                                <a:lnTo>
                                  <a:pt x="3797" y="381"/>
                                </a:lnTo>
                                <a:lnTo>
                                  <a:pt x="3867" y="350"/>
                                </a:lnTo>
                                <a:lnTo>
                                  <a:pt x="3938" y="318"/>
                                </a:lnTo>
                                <a:lnTo>
                                  <a:pt x="4008" y="286"/>
                                </a:lnTo>
                                <a:lnTo>
                                  <a:pt x="4078" y="254"/>
                                </a:lnTo>
                                <a:lnTo>
                                  <a:pt x="4149" y="222"/>
                                </a:lnTo>
                                <a:lnTo>
                                  <a:pt x="4219" y="190"/>
                                </a:lnTo>
                                <a:lnTo>
                                  <a:pt x="4289" y="159"/>
                                </a:lnTo>
                                <a:lnTo>
                                  <a:pt x="4360" y="127"/>
                                </a:lnTo>
                                <a:lnTo>
                                  <a:pt x="4430" y="95"/>
                                </a:lnTo>
                                <a:lnTo>
                                  <a:pt x="4500" y="63"/>
                                </a:lnTo>
                                <a:lnTo>
                                  <a:pt x="4570" y="31"/>
                                </a:lnTo>
                                <a:lnTo>
                                  <a:pt x="4641" y="0"/>
                                </a:lnTo>
                              </a:path>
                            </a:pathLst>
                          </a:custGeom>
                          <a:noFill/>
                          <a:ln w="1501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4144" y="534"/>
                            <a:ext cx="4641" cy="2139"/>
                          </a:xfrm>
                          <a:custGeom>
                            <a:avLst/>
                            <a:gdLst>
                              <a:gd name="T0" fmla="+- 0 4215 4144"/>
                              <a:gd name="T1" fmla="*/ T0 w 4641"/>
                              <a:gd name="T2" fmla="+- 0 2641 535"/>
                              <a:gd name="T3" fmla="*/ 2641 h 2139"/>
                              <a:gd name="T4" fmla="+- 0 4355 4144"/>
                              <a:gd name="T5" fmla="*/ T4 w 4641"/>
                              <a:gd name="T6" fmla="+- 0 2576 535"/>
                              <a:gd name="T7" fmla="*/ 2576 h 2139"/>
                              <a:gd name="T8" fmla="+- 0 4496 4144"/>
                              <a:gd name="T9" fmla="*/ T8 w 4641"/>
                              <a:gd name="T10" fmla="+- 0 2511 535"/>
                              <a:gd name="T11" fmla="*/ 2511 h 2139"/>
                              <a:gd name="T12" fmla="+- 0 4637 4144"/>
                              <a:gd name="T13" fmla="*/ T12 w 4641"/>
                              <a:gd name="T14" fmla="+- 0 2446 535"/>
                              <a:gd name="T15" fmla="*/ 2446 h 2139"/>
                              <a:gd name="T16" fmla="+- 0 4777 4144"/>
                              <a:gd name="T17" fmla="*/ T16 w 4641"/>
                              <a:gd name="T18" fmla="+- 0 2381 535"/>
                              <a:gd name="T19" fmla="*/ 2381 h 2139"/>
                              <a:gd name="T20" fmla="+- 0 4918 4144"/>
                              <a:gd name="T21" fmla="*/ T20 w 4641"/>
                              <a:gd name="T22" fmla="+- 0 2317 535"/>
                              <a:gd name="T23" fmla="*/ 2317 h 2139"/>
                              <a:gd name="T24" fmla="+- 0 5058 4144"/>
                              <a:gd name="T25" fmla="*/ T24 w 4641"/>
                              <a:gd name="T26" fmla="+- 0 2252 535"/>
                              <a:gd name="T27" fmla="*/ 2252 h 2139"/>
                              <a:gd name="T28" fmla="+- 0 5199 4144"/>
                              <a:gd name="T29" fmla="*/ T28 w 4641"/>
                              <a:gd name="T30" fmla="+- 0 2187 535"/>
                              <a:gd name="T31" fmla="*/ 2187 h 2139"/>
                              <a:gd name="T32" fmla="+- 0 5340 4144"/>
                              <a:gd name="T33" fmla="*/ T32 w 4641"/>
                              <a:gd name="T34" fmla="+- 0 2122 535"/>
                              <a:gd name="T35" fmla="*/ 2122 h 2139"/>
                              <a:gd name="T36" fmla="+- 0 5480 4144"/>
                              <a:gd name="T37" fmla="*/ T36 w 4641"/>
                              <a:gd name="T38" fmla="+- 0 2057 535"/>
                              <a:gd name="T39" fmla="*/ 2057 h 2139"/>
                              <a:gd name="T40" fmla="+- 0 5621 4144"/>
                              <a:gd name="T41" fmla="*/ T40 w 4641"/>
                              <a:gd name="T42" fmla="+- 0 1993 535"/>
                              <a:gd name="T43" fmla="*/ 1993 h 2139"/>
                              <a:gd name="T44" fmla="+- 0 5762 4144"/>
                              <a:gd name="T45" fmla="*/ T44 w 4641"/>
                              <a:gd name="T46" fmla="+- 0 1928 535"/>
                              <a:gd name="T47" fmla="*/ 1928 h 2139"/>
                              <a:gd name="T48" fmla="+- 0 5902 4144"/>
                              <a:gd name="T49" fmla="*/ T48 w 4641"/>
                              <a:gd name="T50" fmla="+- 0 1863 535"/>
                              <a:gd name="T51" fmla="*/ 1863 h 2139"/>
                              <a:gd name="T52" fmla="+- 0 6043 4144"/>
                              <a:gd name="T53" fmla="*/ T52 w 4641"/>
                              <a:gd name="T54" fmla="+- 0 1798 535"/>
                              <a:gd name="T55" fmla="*/ 1798 h 2139"/>
                              <a:gd name="T56" fmla="+- 0 6183 4144"/>
                              <a:gd name="T57" fmla="*/ T56 w 4641"/>
                              <a:gd name="T58" fmla="+- 0 1734 535"/>
                              <a:gd name="T59" fmla="*/ 1734 h 2139"/>
                              <a:gd name="T60" fmla="+- 0 6324 4144"/>
                              <a:gd name="T61" fmla="*/ T60 w 4641"/>
                              <a:gd name="T62" fmla="+- 0 1669 535"/>
                              <a:gd name="T63" fmla="*/ 1669 h 2139"/>
                              <a:gd name="T64" fmla="+- 0 6465 4144"/>
                              <a:gd name="T65" fmla="*/ T64 w 4641"/>
                              <a:gd name="T66" fmla="+- 0 1604 535"/>
                              <a:gd name="T67" fmla="*/ 1604 h 2139"/>
                              <a:gd name="T68" fmla="+- 0 6605 4144"/>
                              <a:gd name="T69" fmla="*/ T68 w 4641"/>
                              <a:gd name="T70" fmla="+- 0 1539 535"/>
                              <a:gd name="T71" fmla="*/ 1539 h 2139"/>
                              <a:gd name="T72" fmla="+- 0 6746 4144"/>
                              <a:gd name="T73" fmla="*/ T72 w 4641"/>
                              <a:gd name="T74" fmla="+- 0 1474 535"/>
                              <a:gd name="T75" fmla="*/ 1474 h 2139"/>
                              <a:gd name="T76" fmla="+- 0 6886 4144"/>
                              <a:gd name="T77" fmla="*/ T76 w 4641"/>
                              <a:gd name="T78" fmla="+- 0 1410 535"/>
                              <a:gd name="T79" fmla="*/ 1410 h 2139"/>
                              <a:gd name="T80" fmla="+- 0 7027 4144"/>
                              <a:gd name="T81" fmla="*/ T80 w 4641"/>
                              <a:gd name="T82" fmla="+- 0 1345 535"/>
                              <a:gd name="T83" fmla="*/ 1345 h 2139"/>
                              <a:gd name="T84" fmla="+- 0 7168 4144"/>
                              <a:gd name="T85" fmla="*/ T84 w 4641"/>
                              <a:gd name="T86" fmla="+- 0 1280 535"/>
                              <a:gd name="T87" fmla="*/ 1280 h 2139"/>
                              <a:gd name="T88" fmla="+- 0 7308 4144"/>
                              <a:gd name="T89" fmla="*/ T88 w 4641"/>
                              <a:gd name="T90" fmla="+- 0 1215 535"/>
                              <a:gd name="T91" fmla="*/ 1215 h 2139"/>
                              <a:gd name="T92" fmla="+- 0 7449 4144"/>
                              <a:gd name="T93" fmla="*/ T92 w 4641"/>
                              <a:gd name="T94" fmla="+- 0 1150 535"/>
                              <a:gd name="T95" fmla="*/ 1150 h 2139"/>
                              <a:gd name="T96" fmla="+- 0 7590 4144"/>
                              <a:gd name="T97" fmla="*/ T96 w 4641"/>
                              <a:gd name="T98" fmla="+- 0 1086 535"/>
                              <a:gd name="T99" fmla="*/ 1086 h 2139"/>
                              <a:gd name="T100" fmla="+- 0 7730 4144"/>
                              <a:gd name="T101" fmla="*/ T100 w 4641"/>
                              <a:gd name="T102" fmla="+- 0 1021 535"/>
                              <a:gd name="T103" fmla="*/ 1021 h 2139"/>
                              <a:gd name="T104" fmla="+- 0 7871 4144"/>
                              <a:gd name="T105" fmla="*/ T104 w 4641"/>
                              <a:gd name="T106" fmla="+- 0 956 535"/>
                              <a:gd name="T107" fmla="*/ 956 h 2139"/>
                              <a:gd name="T108" fmla="+- 0 8011 4144"/>
                              <a:gd name="T109" fmla="*/ T108 w 4641"/>
                              <a:gd name="T110" fmla="+- 0 891 535"/>
                              <a:gd name="T111" fmla="*/ 891 h 2139"/>
                              <a:gd name="T112" fmla="+- 0 8152 4144"/>
                              <a:gd name="T113" fmla="*/ T112 w 4641"/>
                              <a:gd name="T114" fmla="+- 0 826 535"/>
                              <a:gd name="T115" fmla="*/ 826 h 2139"/>
                              <a:gd name="T116" fmla="+- 0 8293 4144"/>
                              <a:gd name="T117" fmla="*/ T116 w 4641"/>
                              <a:gd name="T118" fmla="+- 0 762 535"/>
                              <a:gd name="T119" fmla="*/ 762 h 2139"/>
                              <a:gd name="T120" fmla="+- 0 8433 4144"/>
                              <a:gd name="T121" fmla="*/ T120 w 4641"/>
                              <a:gd name="T122" fmla="+- 0 697 535"/>
                              <a:gd name="T123" fmla="*/ 697 h 2139"/>
                              <a:gd name="T124" fmla="+- 0 8574 4144"/>
                              <a:gd name="T125" fmla="*/ T124 w 4641"/>
                              <a:gd name="T126" fmla="+- 0 632 535"/>
                              <a:gd name="T127" fmla="*/ 632 h 2139"/>
                              <a:gd name="T128" fmla="+- 0 8714 4144"/>
                              <a:gd name="T129" fmla="*/ T128 w 4641"/>
                              <a:gd name="T130" fmla="+- 0 567 535"/>
                              <a:gd name="T131" fmla="*/ 567 h 2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641" h="2139">
                                <a:moveTo>
                                  <a:pt x="0" y="2138"/>
                                </a:moveTo>
                                <a:lnTo>
                                  <a:pt x="71" y="2106"/>
                                </a:lnTo>
                                <a:lnTo>
                                  <a:pt x="141" y="2073"/>
                                </a:lnTo>
                                <a:lnTo>
                                  <a:pt x="211" y="2041"/>
                                </a:lnTo>
                                <a:lnTo>
                                  <a:pt x="282" y="2008"/>
                                </a:lnTo>
                                <a:lnTo>
                                  <a:pt x="352" y="1976"/>
                                </a:lnTo>
                                <a:lnTo>
                                  <a:pt x="422" y="1944"/>
                                </a:lnTo>
                                <a:lnTo>
                                  <a:pt x="493" y="1911"/>
                                </a:lnTo>
                                <a:lnTo>
                                  <a:pt x="563" y="1879"/>
                                </a:lnTo>
                                <a:lnTo>
                                  <a:pt x="633" y="1846"/>
                                </a:lnTo>
                                <a:lnTo>
                                  <a:pt x="704" y="1814"/>
                                </a:lnTo>
                                <a:lnTo>
                                  <a:pt x="774" y="1782"/>
                                </a:lnTo>
                                <a:lnTo>
                                  <a:pt x="844" y="1749"/>
                                </a:lnTo>
                                <a:lnTo>
                                  <a:pt x="914" y="1717"/>
                                </a:lnTo>
                                <a:lnTo>
                                  <a:pt x="985" y="1684"/>
                                </a:lnTo>
                                <a:lnTo>
                                  <a:pt x="1055" y="1652"/>
                                </a:lnTo>
                                <a:lnTo>
                                  <a:pt x="1125" y="1620"/>
                                </a:lnTo>
                                <a:lnTo>
                                  <a:pt x="1196" y="1587"/>
                                </a:lnTo>
                                <a:lnTo>
                                  <a:pt x="1266" y="1555"/>
                                </a:lnTo>
                                <a:lnTo>
                                  <a:pt x="1336" y="1522"/>
                                </a:lnTo>
                                <a:lnTo>
                                  <a:pt x="1407" y="1490"/>
                                </a:lnTo>
                                <a:lnTo>
                                  <a:pt x="1477" y="1458"/>
                                </a:lnTo>
                                <a:lnTo>
                                  <a:pt x="1547" y="1425"/>
                                </a:lnTo>
                                <a:lnTo>
                                  <a:pt x="1618" y="1393"/>
                                </a:lnTo>
                                <a:lnTo>
                                  <a:pt x="1688" y="1360"/>
                                </a:lnTo>
                                <a:lnTo>
                                  <a:pt x="1758" y="1328"/>
                                </a:lnTo>
                                <a:lnTo>
                                  <a:pt x="1828" y="1296"/>
                                </a:lnTo>
                                <a:lnTo>
                                  <a:pt x="1899" y="1263"/>
                                </a:lnTo>
                                <a:lnTo>
                                  <a:pt x="1969" y="1231"/>
                                </a:lnTo>
                                <a:lnTo>
                                  <a:pt x="2039" y="1199"/>
                                </a:lnTo>
                                <a:lnTo>
                                  <a:pt x="2110" y="1166"/>
                                </a:lnTo>
                                <a:lnTo>
                                  <a:pt x="2180" y="1134"/>
                                </a:lnTo>
                                <a:lnTo>
                                  <a:pt x="2250" y="1101"/>
                                </a:lnTo>
                                <a:lnTo>
                                  <a:pt x="2321" y="1069"/>
                                </a:lnTo>
                                <a:lnTo>
                                  <a:pt x="2391" y="1037"/>
                                </a:lnTo>
                                <a:lnTo>
                                  <a:pt x="2461" y="1004"/>
                                </a:lnTo>
                                <a:lnTo>
                                  <a:pt x="2532" y="972"/>
                                </a:lnTo>
                                <a:lnTo>
                                  <a:pt x="2602" y="939"/>
                                </a:lnTo>
                                <a:lnTo>
                                  <a:pt x="2672" y="907"/>
                                </a:lnTo>
                                <a:lnTo>
                                  <a:pt x="2742" y="875"/>
                                </a:lnTo>
                                <a:lnTo>
                                  <a:pt x="2813" y="842"/>
                                </a:lnTo>
                                <a:lnTo>
                                  <a:pt x="2883" y="810"/>
                                </a:lnTo>
                                <a:lnTo>
                                  <a:pt x="2953" y="777"/>
                                </a:lnTo>
                                <a:lnTo>
                                  <a:pt x="3024" y="745"/>
                                </a:lnTo>
                                <a:lnTo>
                                  <a:pt x="3094" y="713"/>
                                </a:lnTo>
                                <a:lnTo>
                                  <a:pt x="3164" y="680"/>
                                </a:lnTo>
                                <a:lnTo>
                                  <a:pt x="3235" y="648"/>
                                </a:lnTo>
                                <a:lnTo>
                                  <a:pt x="3305" y="615"/>
                                </a:lnTo>
                                <a:lnTo>
                                  <a:pt x="3375" y="583"/>
                                </a:lnTo>
                                <a:lnTo>
                                  <a:pt x="3446" y="551"/>
                                </a:lnTo>
                                <a:lnTo>
                                  <a:pt x="3516" y="518"/>
                                </a:lnTo>
                                <a:lnTo>
                                  <a:pt x="3586" y="486"/>
                                </a:lnTo>
                                <a:lnTo>
                                  <a:pt x="3657" y="453"/>
                                </a:lnTo>
                                <a:lnTo>
                                  <a:pt x="3727" y="421"/>
                                </a:lnTo>
                                <a:lnTo>
                                  <a:pt x="3797" y="389"/>
                                </a:lnTo>
                                <a:lnTo>
                                  <a:pt x="3867" y="356"/>
                                </a:lnTo>
                                <a:lnTo>
                                  <a:pt x="3938" y="324"/>
                                </a:lnTo>
                                <a:lnTo>
                                  <a:pt x="4008" y="291"/>
                                </a:lnTo>
                                <a:lnTo>
                                  <a:pt x="4078" y="259"/>
                                </a:lnTo>
                                <a:lnTo>
                                  <a:pt x="4149" y="227"/>
                                </a:lnTo>
                                <a:lnTo>
                                  <a:pt x="4219" y="194"/>
                                </a:lnTo>
                                <a:lnTo>
                                  <a:pt x="4289" y="162"/>
                                </a:lnTo>
                                <a:lnTo>
                                  <a:pt x="4360" y="130"/>
                                </a:lnTo>
                                <a:lnTo>
                                  <a:pt x="4430" y="97"/>
                                </a:lnTo>
                                <a:lnTo>
                                  <a:pt x="4500" y="65"/>
                                </a:lnTo>
                                <a:lnTo>
                                  <a:pt x="4570" y="32"/>
                                </a:lnTo>
                                <a:lnTo>
                                  <a:pt x="4641" y="0"/>
                                </a:lnTo>
                              </a:path>
                            </a:pathLst>
                          </a:custGeom>
                          <a:noFill/>
                          <a:ln w="15012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54" y="50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50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54" y="943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501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454" y="115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5014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53" y="206"/>
                            <a:ext cx="146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61A" w:rsidRDefault="00207408">
                              <w:pPr>
                                <w:tabs>
                                  <w:tab w:val="left" w:pos="432"/>
                                </w:tabs>
                                <w:spacing w:before="1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77"/>
                                  <w:position w:val="6"/>
                                  <w:sz w:val="15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position w:val="6"/>
                                  <w:sz w:val="15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position w:val="3"/>
                                  <w:sz w:val="15"/>
                                </w:rPr>
                                <w:t>0%</w:t>
                              </w:r>
                              <w:r>
                                <w:rPr>
                                  <w:rFonts w:ascii="Trebuchet MS" w:hAnsi="Trebuchet MS"/>
                                  <w:spacing w:val="-14"/>
                                  <w:position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Ŷ</w:t>
                              </w:r>
                              <w:r>
                                <w:rPr>
                                  <w:rFonts w:ascii="Trebuchet MS" w:hAnsi="Trebuchet MS"/>
                                  <w:spacing w:val="-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Trebuchet MS" w:hAnsi="Trebuchet MS"/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0,1234X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53" y="552"/>
                            <a:ext cx="453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61A" w:rsidRDefault="00207408">
                              <w:pPr>
                                <w:tabs>
                                  <w:tab w:val="left" w:pos="432"/>
                                </w:tabs>
                                <w:spacing w:line="149" w:lineRule="exact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w w:val="77"/>
                                  <w:sz w:val="15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5"/>
                                  <w:u w:val="thick"/>
                                </w:rPr>
                                <w:tab/>
                              </w:r>
                            </w:p>
                            <w:p w:rsidR="0084261A" w:rsidRDefault="0084261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84261A" w:rsidRDefault="0084261A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:rsidR="0084261A" w:rsidRDefault="00207408">
                              <w:pPr>
                                <w:tabs>
                                  <w:tab w:val="left" w:pos="432"/>
                                </w:tabs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w w:val="7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450"/>
                            <a:ext cx="1024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61A" w:rsidRDefault="00207408">
                              <w:pPr>
                                <w:spacing w:line="179" w:lineRule="exact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position w:val="3"/>
                                  <w:sz w:val="15"/>
                                </w:rPr>
                                <w:t>1%</w:t>
                              </w:r>
                              <w:r>
                                <w:rPr>
                                  <w:rFonts w:ascii="Trebuchet MS" w:hAnsi="Trebuchet MS"/>
                                  <w:spacing w:val="-17"/>
                                  <w:position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Ŷ</w:t>
                              </w:r>
                              <w:r>
                                <w:rPr>
                                  <w:rFonts w:ascii="Trebuchet MS" w:hAnsi="Trebuchet MS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Trebuchet MS" w:hAnsi="Trebuchet MS"/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0,1396X</w:t>
                              </w:r>
                            </w:p>
                            <w:p w:rsidR="0084261A" w:rsidRDefault="00207408">
                              <w:pPr>
                                <w:spacing w:before="7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position w:val="3"/>
                                  <w:sz w:val="15"/>
                                </w:rPr>
                                <w:t>2%</w:t>
                              </w:r>
                              <w:r>
                                <w:rPr>
                                  <w:rFonts w:ascii="Trebuchet MS" w:hAnsi="Trebuchet MS"/>
                                  <w:spacing w:val="-17"/>
                                  <w:position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Ŷ</w:t>
                              </w:r>
                              <w:r>
                                <w:rPr>
                                  <w:rFonts w:ascii="Trebuchet MS" w:hAnsi="Trebuchet MS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Trebuchet MS" w:hAnsi="Trebuchet MS"/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0,1267X</w:t>
                              </w:r>
                            </w:p>
                            <w:p w:rsidR="0084261A" w:rsidRDefault="00207408">
                              <w:pPr>
                                <w:spacing w:before="20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position w:val="2"/>
                                  <w:sz w:val="15"/>
                                </w:rPr>
                                <w:t>3%</w:t>
                              </w:r>
                              <w:r>
                                <w:rPr>
                                  <w:rFonts w:ascii="Trebuchet MS" w:hAnsi="Trebuchet MS"/>
                                  <w:spacing w:val="-17"/>
                                  <w:position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Ŷ</w:t>
                              </w:r>
                              <w:r>
                                <w:rPr>
                                  <w:rFonts w:ascii="Trebuchet MS" w:hAnsi="Trebuchet MS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Trebuchet MS" w:hAnsi="Trebuchet MS"/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0,1455X</w:t>
                              </w:r>
                            </w:p>
                            <w:p w:rsidR="0084261A" w:rsidRDefault="00207408">
                              <w:pPr>
                                <w:spacing w:before="17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position w:val="2"/>
                                  <w:sz w:val="15"/>
                                </w:rPr>
                                <w:t>4%</w:t>
                              </w:r>
                              <w:r>
                                <w:rPr>
                                  <w:rFonts w:ascii="Trebuchet MS"/>
                                  <w:spacing w:val="-17"/>
                                  <w:position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Trebuchet MS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Trebuchet MS"/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0,1481X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223"/>
                            <a:ext cx="757" cy="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61A" w:rsidRDefault="00207408">
                              <w:pPr>
                                <w:spacing w:before="4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rebuchet MS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Trebuchet MS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0,9908</w:t>
                              </w:r>
                            </w:p>
                            <w:p w:rsidR="0084261A" w:rsidRDefault="00207408">
                              <w:pPr>
                                <w:spacing w:before="30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rebuchet MS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Trebuchet MS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0,9845</w:t>
                              </w:r>
                            </w:p>
                            <w:p w:rsidR="0084261A" w:rsidRDefault="00207408">
                              <w:pPr>
                                <w:spacing w:before="28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rebuchet MS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Trebuchet MS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0,9964</w:t>
                              </w:r>
                            </w:p>
                            <w:p w:rsidR="0084261A" w:rsidRDefault="00207408">
                              <w:pPr>
                                <w:spacing w:before="31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rebuchet MS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Trebuchet MS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0,9929</w:t>
                              </w:r>
                            </w:p>
                            <w:p w:rsidR="0084261A" w:rsidRDefault="00207408">
                              <w:pPr>
                                <w:spacing w:before="27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rebuchet MS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rFonts w:ascii="Trebuchet MS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0,9909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04.65pt;margin-top:10.35pt;width:235.2pt;height:125.8pt;z-index:1120;mso-position-horizontal-relative:page" coordorigin="4093,207" coordsize="4704,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">
                <v:shape id="AutoShape 16" o:spid="_x0000_s1027" style="position:absolute;left:877;top:3169;width:5956;height:3121;visibility:visible;mso-wrap-style:square;v-text-anchor:top" coordsize="5956,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" path="m3263,-495r,-2412m3215,-495r48,m3215,-838r48,m3215,-1181r48,m3215,-1524r48,m3215,-1866r48,m3215,-2221r48,m3215,-2564r48,m3215,-2907r48,m3263,-495r4643,m3263,-495r,47m4042,-495r,47m4810,-495r,47m5590,-495r,47m6358,-495r,47m7138,-495r,47m7906,-495r,47e" filled="f" strokecolor="#858585" strokeweight=".20844mm">
                  <v:path arrowok="t" o:connecttype="custom" o:connectlocs="3263,2675;3263,263;3215,2675;3263,2675;3215,2332;3263,2332;3215,1989;3263,1989;3215,1646;3263,1646;3215,1304;3263,1304;3215,949;3263,949;3215,606;3263,606;3215,263;3263,263;3263,2675;7906,2675;3263,2675;3263,2722;4042,2675;4042,2722;4810,2675;4810,2722;5590,2675;5590,2722;6358,2675;6358,2722;7138,2675;7138,2722;7906,2675;7906,2722" o:connectangles="0,0,0,0,0,0,0,0,0,0,0,0,0,0,0,0,0,0,0,0,0,0,0,0,0,0,0,0,0,0,0,0,0,0"/>
                </v:shape>
                <v:shape id="Freeform 15" o:spid="_x0000_s1028" style="position:absolute;left:4144;top:891;width:4641;height:1782;visibility:visible;mso-wrap-style:square;v-text-anchor:top" coordsize="4641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" path="m,1781r78,-30l155,1722r77,-30l310,1662r77,-29l464,1603r78,-30l619,1543r78,-29l774,1484r77,-30l929,1425r77,-30l1083,1365r78,-29l1238,1306r77,-30l1393,1247r77,-30l1547,1187r78,-30l1702,1128r77,-30l1857,1068r77,-29l2011,1009r78,-30l2166,950r77,-30l2321,890r77,-29l2475,831r78,-30l2630,772r77,-30l2785,712r77,-30l2939,653r78,-30l3094,593r77,-29l3249,534r77,-30l3403,475r78,-30l3558,415r77,-30l3713,356r77,-30l3867,296r78,-29l4022,237r77,-30l4177,178r77,-30l4331,118r78,-29l4486,59r77,-30l4641,e" filled="f" strokeweight=".41703mm">
                  <v:stroke dashstyle="longDashDotDot"/>
                  <v:path arrowok="t" o:connecttype="custom" o:connectlocs="0,2673;78,2643;155,2614;232,2584;310,2554;387,2525;464,2495;542,2465;619,2435;697,2406;774,2376;851,2346;929,2317;1006,2287;1083,2257;1161,2228;1238,2198;1315,2168;1393,2139;1470,2109;1547,2079;1625,2049;1702,2020;1779,1990;1857,1960;1934,1931;2011,1901;2089,1871;2166,1842;2243,1812;2321,1782;2398,1753;2475,1723;2553,1693;2630,1664;2707,1634;2785,1604;2862,1574;2939,1545;3017,1515;3094,1485;3171,1456;3249,1426;3326,1396;3403,1367;3481,1337;3558,1307;3635,1277;3713,1248;3790,1218;3867,1188;3945,1159;4022,1129;4099,1099;4177,1070;4254,1040;4331,1010;4409,981;4486,951;4563,921;4641,892" o:connectangles="0,0,0,0,0,0,0,0,0,0,0,0,0,0,0,0,0,0,0,0,0,0,0,0,0,0,0,0,0,0,0,0,0,0,0,0,0,0,0,0,0,0,0,0,0,0,0,0,0,0,0,0,0,0,0,0,0,0,0,0,0"/>
                </v:shape>
                <v:shape id="Freeform 14" o:spid="_x0000_s1029" style="position:absolute;left:4144;top:657;width:4641;height:2016;visibility:visible;mso-wrap-style:square;v-text-anchor:top" coordsize="4641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" path="m,2015r71,-31l141,1954r70,-31l282,1893r70,-31l422,1832r71,-31l563,1771r70,-31l704,1710r70,-31l844,1649r70,-31l985,1587r70,-30l1125,1526r71,-30l1266,1465r70,-30l1407,1404r70,-30l1547,1343r71,-30l1688,1282r70,-30l1828,1221r71,-30l1969,1160r70,-31l2110,1099r70,-31l2250,1038r71,-31l2391,977r70,-31l2532,916r70,-31l2672,855r70,-31l2813,794r70,-31l2953,733r71,-31l3094,671r70,-30l3235,610r70,-30l3375,549r71,-30l3516,488r70,-30l3657,427r70,-30l3797,366r70,-30l3938,305r70,-31l4078,244r71,-31l4219,183r70,-31l4360,122r70,-31l4500,61r70,-31l4641,e" filled="f" strokeweight=".41703mm">
                  <v:path arrowok="t" o:connecttype="custom" o:connectlocs="71,2642;211,2581;352,2520;493,2459;633,2398;774,2337;914,2276;1055,2215;1196,2154;1336,2093;1477,2032;1618,1971;1758,1910;1899,1849;2039,1787;2180,1726;2321,1665;2461,1604;2602,1543;2742,1482;2883,1421;3024,1360;3164,1299;3305,1238;3446,1177;3586,1116;3727,1055;3867,994;4008,932;4149,871;4289,810;4430,749;4570,688" o:connectangles="0,0,0,0,0,0,0,0,0,0,0,0,0,0,0,0,0,0,0,0,0,0,0,0,0,0,0,0,0,0,0,0,0"/>
                </v:shape>
                <v:shape id="Freeform 13" o:spid="_x0000_s1030" style="position:absolute;left:4144;top:843;width:4641;height:1830;visibility:visible;mso-wrap-style:square;v-text-anchor:top" coordsize="4641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" path="m,1829r78,-31l155,1768r77,-30l310,1707r77,-30l464,1646r78,-30l619,1585r78,-30l774,1524r77,-30l929,1463r77,-30l1083,1402r78,-30l1238,1341r77,-30l1393,1280r77,-30l1547,1219r78,-30l1702,1158r77,-30l1857,1097r77,-30l2011,1036r78,-30l2166,975r77,-30l2321,914r77,-30l2475,853r78,-30l2630,792r77,-30l2785,732r77,-31l2939,671r78,-31l3094,610r77,-31l3249,549r77,-31l3403,488r78,-31l3558,427r77,-31l3713,366r77,-31l3867,305r78,-31l4022,244r77,-31l4177,183r77,-31l4331,122r78,-31l4486,61r77,-31l4641,e" filled="f" strokeweight=".41703mm">
                  <v:stroke dashstyle="dash"/>
                  <v:path arrowok="t" o:connecttype="custom" o:connectlocs="0,2673;78,2642;155,2612;232,2582;310,2551;387,2521;464,2490;542,2460;619,2429;697,2399;774,2368;851,2338;929,2307;1006,2277;1083,2246;1161,2216;1238,2185;1315,2155;1393,2124;1470,2094;1547,2063;1625,2033;1702,2002;1779,1972;1857,1941;1934,1911;2011,1880;2089,1850;2166,1819;2243,1789;2321,1758;2398,1728;2475,1697;2553,1667;2630,1636;2707,1606;2785,1576;2862,1545;2939,1515;3017,1484;3094,1454;3171,1423;3249,1393;3326,1362;3403,1332;3481,1301;3558,1271;3635,1240;3713,1210;3790,1179;3867,1149;3945,1118;4022,1088;4099,1057;4177,1027;4254,996;4331,966;4409,935;4486,905;4563,874;4641,844" o:connectangles="0,0,0,0,0,0,0,0,0,0,0,0,0,0,0,0,0,0,0,0,0,0,0,0,0,0,0,0,0,0,0,0,0,0,0,0,0,0,0,0,0,0,0,0,0,0,0,0,0,0,0,0,0,0,0,0,0,0,0,0,0"/>
                </v:shape>
                <v:shape id="Freeform 12" o:spid="_x0000_s1031" style="position:absolute;left:4144;top:572;width:4641;height:2101;visibility:visible;mso-wrap-style:square;v-text-anchor:top" coordsize="4641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" path="m,2100r71,-32l141,2036r70,-32l282,1973r70,-32l422,1909r71,-32l563,1845r70,-31l704,1782r70,-32l844,1718r70,-32l985,1654r70,-31l1125,1591r71,-32l1266,1527r70,-32l1407,1463r70,-31l1547,1400r71,-32l1688,1336r70,-32l1828,1273r71,-32l1969,1209r70,-32l2110,1145r70,-32l2250,1082r71,-32l2391,1018r70,-32l2532,954r70,-32l2672,891r70,-32l2813,827r70,-32l2953,763r71,-32l3094,700r70,-32l3235,636r70,-32l3375,572r71,-32l3516,509r70,-32l3657,445r70,-32l3797,381r70,-31l3938,318r70,-32l4078,254r71,-32l4219,190r70,-31l4360,127r70,-32l4500,63r70,-32l4641,e" filled="f" strokeweight=".417mm">
                  <v:stroke dashstyle="longDash"/>
                  <v:path arrowok="t" o:connecttype="custom" o:connectlocs="71,2641;211,2577;352,2514;493,2450;633,2387;774,2323;914,2259;1055,2196;1196,2132;1336,2068;1477,2005;1618,1941;1758,1877;1899,1814;2039,1750;2180,1686;2321,1623;2461,1559;2602,1495;2742,1432;2883,1368;3024,1304;3164,1241;3305,1177;3446,1113;3586,1050;3727,986;3867,923;4008,859;4149,795;4289,732;4430,668;4570,604" o:connectangles="0,0,0,0,0,0,0,0,0,0,0,0,0,0,0,0,0,0,0,0,0,0,0,0,0,0,0,0,0,0,0,0,0"/>
                </v:shape>
                <v:shape id="Freeform 11" o:spid="_x0000_s1032" style="position:absolute;left:4144;top:534;width:4641;height:2139;visibility:visible;mso-wrap-style:square;v-text-anchor:top" coordsize="4641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" path="m,2138r71,-32l141,2073r70,-32l282,2008r70,-32l422,1944r71,-33l563,1879r70,-33l704,1814r70,-32l844,1749r70,-32l985,1684r70,-32l1125,1620r71,-33l1266,1555r70,-33l1407,1490r70,-32l1547,1425r71,-32l1688,1360r70,-32l1828,1296r71,-33l1969,1231r70,-32l2110,1166r70,-32l2250,1101r71,-32l2391,1037r70,-33l2532,972r70,-33l2672,907r70,-32l2813,842r70,-32l2953,777r71,-32l3094,713r70,-33l3235,648r70,-33l3375,583r71,-32l3516,518r70,-32l3657,453r70,-32l3797,389r70,-33l3938,324r70,-33l4078,259r71,-32l4219,194r70,-32l4360,130r70,-33l4500,65r70,-33l4641,e" filled="f" strokeweight=".417mm">
                  <v:stroke dashstyle="dot"/>
                  <v:path arrowok="t" o:connecttype="custom" o:connectlocs="71,2641;211,2576;352,2511;493,2446;633,2381;774,2317;914,2252;1055,2187;1196,2122;1336,2057;1477,1993;1618,1928;1758,1863;1899,1798;2039,1734;2180,1669;2321,1604;2461,1539;2602,1474;2742,1410;2883,1345;3024,1280;3164,1215;3305,1150;3446,1086;3586,1021;3727,956;3867,891;4008,826;4149,762;4289,697;4430,632;4570,567" o:connectangles="0,0,0,0,0,0,0,0,0,0,0,0,0,0,0,0,0,0,0,0,0,0,0,0,0,0,0,0,0,0,0,0,0"/>
                </v:shape>
                <v:line id="Line 10" o:spid="_x0000_s1033" style="position:absolute;visibility:visible;mso-wrap-style:square" from="4454,506" to="4855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" strokeweight=".41706mm"/>
                <v:line id="Line 9" o:spid="_x0000_s1034" style="position:absolute;visibility:visible;mso-wrap-style:square" from="4454,943" to="4855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" strokeweight=".41706mm">
                  <v:stroke dashstyle="longDash"/>
                </v:line>
                <v:line id="Line 8" o:spid="_x0000_s1035" style="position:absolute;visibility:visible;mso-wrap-style:square" from="4454,1156" to="4855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" strokeweight=".41706mm">
                  <v:stroke dashstyle="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6" type="#_x0000_t202" style="position:absolute;left:4453;top:206;width:146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84261A" w:rsidRDefault="00207408">
                        <w:pPr>
                          <w:tabs>
                            <w:tab w:val="left" w:pos="432"/>
                          </w:tabs>
                          <w:spacing w:before="1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w w:val="77"/>
                            <w:position w:val="6"/>
                            <w:sz w:val="15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position w:val="6"/>
                            <w:sz w:val="15"/>
                            <w:u w:val="thick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position w:val="3"/>
                            <w:sz w:val="15"/>
                          </w:rPr>
                          <w:t>0%</w:t>
                        </w:r>
                        <w:r>
                          <w:rPr>
                            <w:rFonts w:ascii="Trebuchet MS" w:hAnsi="Trebuchet MS"/>
                            <w:spacing w:val="-14"/>
                            <w:position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Ŷ</w:t>
                        </w:r>
                        <w:r>
                          <w:rPr>
                            <w:rFonts w:ascii="Trebuchet MS" w:hAnsi="Trebuchet MS"/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=</w:t>
                        </w:r>
                        <w:r>
                          <w:rPr>
                            <w:rFonts w:ascii="Trebuchet MS" w:hAnsi="Trebuchet MS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0,1234X</w:t>
                        </w:r>
                      </w:p>
                    </w:txbxContent>
                  </v:textbox>
                </v:shape>
                <v:shape id="Text Box 6" o:spid="_x0000_s1037" type="#_x0000_t202" style="position:absolute;left:4453;top:552;width:453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84261A" w:rsidRDefault="00207408">
                        <w:pPr>
                          <w:tabs>
                            <w:tab w:val="left" w:pos="432"/>
                          </w:tabs>
                          <w:spacing w:line="149" w:lineRule="exact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w w:val="77"/>
                            <w:sz w:val="15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5"/>
                            <w:u w:val="thick"/>
                          </w:rPr>
                          <w:tab/>
                        </w:r>
                      </w:p>
                      <w:p w:rsidR="0084261A" w:rsidRDefault="0084261A">
                        <w:pPr>
                          <w:rPr>
                            <w:sz w:val="14"/>
                          </w:rPr>
                        </w:pPr>
                      </w:p>
                      <w:p w:rsidR="0084261A" w:rsidRDefault="0084261A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:rsidR="0084261A" w:rsidRDefault="00207408">
                        <w:pPr>
                          <w:tabs>
                            <w:tab w:val="left" w:pos="432"/>
                          </w:tabs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w w:val="7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5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8" type="#_x0000_t202" style="position:absolute;left:4896;top:450;width:1024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84261A" w:rsidRDefault="00207408">
                        <w:pPr>
                          <w:spacing w:line="179" w:lineRule="exac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position w:val="3"/>
                            <w:sz w:val="15"/>
                          </w:rPr>
                          <w:t>1%</w:t>
                        </w:r>
                        <w:r>
                          <w:rPr>
                            <w:rFonts w:ascii="Trebuchet MS" w:hAnsi="Trebuchet MS"/>
                            <w:spacing w:val="-17"/>
                            <w:position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Ŷ</w:t>
                        </w:r>
                        <w:r>
                          <w:rPr>
                            <w:rFonts w:ascii="Trebuchet MS" w:hAnsi="Trebuchet MS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=</w:t>
                        </w:r>
                        <w:r>
                          <w:rPr>
                            <w:rFonts w:ascii="Trebuchet MS" w:hAnsi="Trebuchet MS"/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0,1396X</w:t>
                        </w:r>
                      </w:p>
                      <w:p w:rsidR="0084261A" w:rsidRDefault="00207408">
                        <w:pPr>
                          <w:spacing w:before="7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position w:val="3"/>
                            <w:sz w:val="15"/>
                          </w:rPr>
                          <w:t>2%</w:t>
                        </w:r>
                        <w:r>
                          <w:rPr>
                            <w:rFonts w:ascii="Trebuchet MS" w:hAnsi="Trebuchet MS"/>
                            <w:spacing w:val="-17"/>
                            <w:position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Ŷ</w:t>
                        </w:r>
                        <w:r>
                          <w:rPr>
                            <w:rFonts w:ascii="Trebuchet MS" w:hAnsi="Trebuchet MS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=</w:t>
                        </w:r>
                        <w:r>
                          <w:rPr>
                            <w:rFonts w:ascii="Trebuchet MS" w:hAnsi="Trebuchet MS"/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0,1267X</w:t>
                        </w:r>
                      </w:p>
                      <w:p w:rsidR="0084261A" w:rsidRDefault="00207408">
                        <w:pPr>
                          <w:spacing w:before="20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position w:val="2"/>
                            <w:sz w:val="15"/>
                          </w:rPr>
                          <w:t>3%</w:t>
                        </w:r>
                        <w:r>
                          <w:rPr>
                            <w:rFonts w:ascii="Trebuchet MS" w:hAnsi="Trebuchet MS"/>
                            <w:spacing w:val="-17"/>
                            <w:position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Ŷ</w:t>
                        </w:r>
                        <w:r>
                          <w:rPr>
                            <w:rFonts w:ascii="Trebuchet MS" w:hAnsi="Trebuchet MS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=</w:t>
                        </w:r>
                        <w:r>
                          <w:rPr>
                            <w:rFonts w:ascii="Trebuchet MS" w:hAnsi="Trebuchet MS"/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0,1455X</w:t>
                        </w:r>
                      </w:p>
                      <w:p w:rsidR="0084261A" w:rsidRDefault="00207408">
                        <w:pPr>
                          <w:spacing w:before="1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position w:val="2"/>
                            <w:sz w:val="15"/>
                          </w:rPr>
                          <w:t>4%</w:t>
                        </w:r>
                        <w:r>
                          <w:rPr>
                            <w:rFonts w:ascii="Trebuchet MS"/>
                            <w:spacing w:val="-17"/>
                            <w:position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Y</w:t>
                        </w:r>
                        <w:r>
                          <w:rPr>
                            <w:rFonts w:ascii="Trebuchet MS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=</w:t>
                        </w:r>
                        <w:r>
                          <w:rPr>
                            <w:rFonts w:ascii="Trebuchet MS"/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0,1481X</w:t>
                        </w:r>
                      </w:p>
                    </w:txbxContent>
                  </v:textbox>
                </v:shape>
                <v:shape id="Text Box 4" o:spid="_x0000_s1039" type="#_x0000_t202" style="position:absolute;left:6080;top:223;width:757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84261A" w:rsidRDefault="00207408">
                        <w:pPr>
                          <w:spacing w:before="4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R</w:t>
                        </w:r>
                        <w:r>
                          <w:rPr>
                            <w:rFonts w:ascii="Trebuchet MS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rebuchet MS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=</w:t>
                        </w:r>
                        <w:r>
                          <w:rPr>
                            <w:rFonts w:ascii="Trebuchet MS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0,9908</w:t>
                        </w:r>
                      </w:p>
                      <w:p w:rsidR="0084261A" w:rsidRDefault="00207408">
                        <w:pPr>
                          <w:spacing w:before="3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R</w:t>
                        </w:r>
                        <w:r>
                          <w:rPr>
                            <w:rFonts w:ascii="Trebuchet MS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rebuchet MS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=</w:t>
                        </w:r>
                        <w:r>
                          <w:rPr>
                            <w:rFonts w:ascii="Trebuchet MS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0,9845</w:t>
                        </w:r>
                      </w:p>
                      <w:p w:rsidR="0084261A" w:rsidRDefault="00207408">
                        <w:pPr>
                          <w:spacing w:before="28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R</w:t>
                        </w:r>
                        <w:r>
                          <w:rPr>
                            <w:rFonts w:ascii="Trebuchet MS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rebuchet MS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=</w:t>
                        </w:r>
                        <w:r>
                          <w:rPr>
                            <w:rFonts w:ascii="Trebuchet MS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0,9964</w:t>
                        </w:r>
                      </w:p>
                      <w:p w:rsidR="0084261A" w:rsidRDefault="00207408">
                        <w:pPr>
                          <w:spacing w:before="31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R</w:t>
                        </w:r>
                        <w:r>
                          <w:rPr>
                            <w:rFonts w:ascii="Trebuchet MS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rebuchet MS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=</w:t>
                        </w:r>
                        <w:r>
                          <w:rPr>
                            <w:rFonts w:ascii="Trebuchet MS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0,9929</w:t>
                        </w:r>
                      </w:p>
                      <w:p w:rsidR="0084261A" w:rsidRDefault="00207408">
                        <w:pPr>
                          <w:spacing w:before="2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R</w:t>
                        </w:r>
                        <w:r>
                          <w:rPr>
                            <w:rFonts w:ascii="Trebuchet MS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rebuchet MS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=</w:t>
                        </w:r>
                        <w:r>
                          <w:rPr>
                            <w:rFonts w:ascii="Trebuchet MS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0,9909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563D">
        <w:rPr>
          <w:rFonts w:asciiTheme="minorHAnsi" w:hAnsiTheme="minorHAnsi" w:cstheme="minorHAnsi"/>
          <w:spacing w:val="4"/>
          <w:sz w:val="15"/>
        </w:rPr>
        <w:t>14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sz w:val="14"/>
        </w:rPr>
      </w:pPr>
    </w:p>
    <w:p w:rsidR="0084261A" w:rsidRPr="0012563D" w:rsidRDefault="00207408" w:rsidP="00C42FE8">
      <w:pPr>
        <w:ind w:left="10" w:right="4929"/>
        <w:jc w:val="center"/>
        <w:rPr>
          <w:rFonts w:asciiTheme="minorHAnsi" w:hAnsiTheme="minorHAnsi" w:cstheme="minorHAnsi"/>
          <w:sz w:val="15"/>
        </w:rPr>
      </w:pPr>
      <w:r w:rsidRPr="001256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2297430</wp:posOffset>
                </wp:positionH>
                <wp:positionV relativeFrom="paragraph">
                  <wp:posOffset>46990</wp:posOffset>
                </wp:positionV>
                <wp:extent cx="123190" cy="1130935"/>
                <wp:effectExtent l="1905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61A" w:rsidRDefault="00207408">
                            <w:pPr>
                              <w:spacing w:line="169" w:lineRule="exact"/>
                              <w:ind w:left="20"/>
                              <w:rPr>
                                <w:rFonts w:ascii="Trebuchet MS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5"/>
                              </w:rPr>
                              <w:t>Perda</w:t>
                            </w:r>
                            <w:r>
                              <w:rPr>
                                <w:rFonts w:ascii="Trebuchet MS"/>
                                <w:b/>
                                <w:spacing w:val="-2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b/>
                                <w:spacing w:val="-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4"/>
                                <w:sz w:val="15"/>
                              </w:rPr>
                              <w:t xml:space="preserve">Massa </w:t>
                            </w:r>
                            <w:r>
                              <w:rPr>
                                <w:rFonts w:ascii="Trebuchet MS"/>
                                <w:b/>
                                <w:sz w:val="15"/>
                              </w:rPr>
                              <w:t>Fresca</w:t>
                            </w:r>
                            <w:r>
                              <w:rPr>
                                <w:rFonts w:ascii="Trebuchet MS"/>
                                <w:b/>
                                <w:spacing w:val="-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5"/>
                              </w:rPr>
                              <w:t>(%)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180.9pt;margin-top:3.7pt;width:9.7pt;height:89.0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84261A" w:rsidRDefault="00207408">
                      <w:pPr>
                        <w:spacing w:line="169" w:lineRule="exact"/>
                        <w:ind w:left="20"/>
                        <w:rPr>
                          <w:rFonts w:ascii="Trebuchet MS"/>
                          <w:b/>
                          <w:sz w:val="15"/>
                        </w:rPr>
                      </w:pPr>
                      <w:r>
                        <w:rPr>
                          <w:rFonts w:ascii="Trebuchet MS"/>
                          <w:b/>
                          <w:sz w:val="15"/>
                        </w:rPr>
                        <w:t>Perda</w:t>
                      </w:r>
                      <w:r>
                        <w:rPr>
                          <w:rFonts w:ascii="Trebuchet MS"/>
                          <w:b/>
                          <w:spacing w:val="-27"/>
                          <w:sz w:val="1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5"/>
                        </w:rPr>
                        <w:t>de</w:t>
                      </w:r>
                      <w:r>
                        <w:rPr>
                          <w:rFonts w:ascii="Trebuchet MS"/>
                          <w:b/>
                          <w:spacing w:val="-19"/>
                          <w:sz w:val="1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4"/>
                          <w:sz w:val="15"/>
                        </w:rPr>
                        <w:t xml:space="preserve">Massa </w:t>
                      </w:r>
                      <w:r>
                        <w:rPr>
                          <w:rFonts w:ascii="Trebuchet MS"/>
                          <w:b/>
                          <w:sz w:val="15"/>
                        </w:rPr>
                        <w:t>Fresca</w:t>
                      </w:r>
                      <w:r>
                        <w:rPr>
                          <w:rFonts w:ascii="Trebuchet MS"/>
                          <w:b/>
                          <w:spacing w:val="-20"/>
                          <w:sz w:val="1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5"/>
                        </w:rPr>
                        <w:t>(%)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563D">
        <w:rPr>
          <w:rFonts w:asciiTheme="minorHAnsi" w:hAnsiTheme="minorHAnsi" w:cstheme="minorHAnsi"/>
          <w:spacing w:val="4"/>
          <w:sz w:val="15"/>
        </w:rPr>
        <w:t>12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sz w:val="14"/>
        </w:rPr>
      </w:pPr>
    </w:p>
    <w:p w:rsidR="0084261A" w:rsidRPr="0012563D" w:rsidRDefault="00207408" w:rsidP="00C42FE8">
      <w:pPr>
        <w:ind w:left="10" w:right="4929"/>
        <w:jc w:val="center"/>
        <w:rPr>
          <w:rFonts w:asciiTheme="minorHAnsi" w:hAnsiTheme="minorHAnsi" w:cstheme="minorHAnsi"/>
          <w:sz w:val="15"/>
        </w:rPr>
      </w:pPr>
      <w:r w:rsidRPr="0012563D">
        <w:rPr>
          <w:rFonts w:asciiTheme="minorHAnsi" w:hAnsiTheme="minorHAnsi" w:cstheme="minorHAnsi"/>
          <w:spacing w:val="4"/>
          <w:sz w:val="15"/>
        </w:rPr>
        <w:t>10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sz w:val="14"/>
        </w:rPr>
      </w:pPr>
    </w:p>
    <w:p w:rsidR="0084261A" w:rsidRPr="0012563D" w:rsidRDefault="00207408" w:rsidP="00C42FE8">
      <w:pPr>
        <w:ind w:left="10"/>
        <w:rPr>
          <w:rFonts w:asciiTheme="minorHAnsi" w:hAnsiTheme="minorHAnsi" w:cstheme="minorHAnsi"/>
          <w:sz w:val="15"/>
        </w:rPr>
      </w:pPr>
      <w:r w:rsidRPr="0012563D">
        <w:rPr>
          <w:rFonts w:asciiTheme="minorHAnsi" w:hAnsiTheme="minorHAnsi" w:cstheme="minorHAnsi"/>
          <w:w w:val="99"/>
          <w:sz w:val="15"/>
        </w:rPr>
        <w:t>8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sz w:val="14"/>
        </w:rPr>
      </w:pPr>
    </w:p>
    <w:p w:rsidR="0084261A" w:rsidRPr="0012563D" w:rsidRDefault="00207408" w:rsidP="00C42FE8">
      <w:pPr>
        <w:ind w:left="10"/>
        <w:rPr>
          <w:rFonts w:asciiTheme="minorHAnsi" w:hAnsiTheme="minorHAnsi" w:cstheme="minorHAnsi"/>
          <w:sz w:val="15"/>
        </w:rPr>
      </w:pPr>
      <w:r w:rsidRPr="0012563D">
        <w:rPr>
          <w:rFonts w:asciiTheme="minorHAnsi" w:hAnsiTheme="minorHAnsi" w:cstheme="minorHAnsi"/>
          <w:w w:val="99"/>
          <w:sz w:val="15"/>
        </w:rPr>
        <w:t>6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sz w:val="14"/>
        </w:rPr>
      </w:pPr>
    </w:p>
    <w:p w:rsidR="0084261A" w:rsidRPr="0012563D" w:rsidRDefault="00207408" w:rsidP="00C42FE8">
      <w:pPr>
        <w:ind w:left="10"/>
        <w:rPr>
          <w:rFonts w:asciiTheme="minorHAnsi" w:hAnsiTheme="minorHAnsi" w:cstheme="minorHAnsi"/>
          <w:sz w:val="15"/>
        </w:rPr>
      </w:pPr>
      <w:r w:rsidRPr="0012563D">
        <w:rPr>
          <w:rFonts w:asciiTheme="minorHAnsi" w:hAnsiTheme="minorHAnsi" w:cstheme="minorHAnsi"/>
          <w:w w:val="99"/>
          <w:sz w:val="15"/>
        </w:rPr>
        <w:t>4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sz w:val="14"/>
        </w:rPr>
      </w:pPr>
    </w:p>
    <w:p w:rsidR="0084261A" w:rsidRPr="0012563D" w:rsidRDefault="00207408" w:rsidP="00C42FE8">
      <w:pPr>
        <w:ind w:left="10"/>
        <w:rPr>
          <w:rFonts w:asciiTheme="minorHAnsi" w:hAnsiTheme="minorHAnsi" w:cstheme="minorHAnsi"/>
          <w:sz w:val="15"/>
        </w:rPr>
      </w:pPr>
      <w:r w:rsidRPr="0012563D">
        <w:rPr>
          <w:rFonts w:asciiTheme="minorHAnsi" w:hAnsiTheme="minorHAnsi" w:cstheme="minorHAnsi"/>
          <w:w w:val="99"/>
          <w:sz w:val="15"/>
        </w:rPr>
        <w:t>2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sz w:val="14"/>
        </w:rPr>
      </w:pPr>
    </w:p>
    <w:p w:rsidR="0084261A" w:rsidRPr="0012563D" w:rsidRDefault="00207408" w:rsidP="00C42FE8">
      <w:pPr>
        <w:ind w:left="10"/>
        <w:rPr>
          <w:rFonts w:asciiTheme="minorHAnsi" w:hAnsiTheme="minorHAnsi" w:cstheme="minorHAnsi"/>
          <w:sz w:val="15"/>
        </w:rPr>
      </w:pPr>
      <w:r w:rsidRPr="0012563D">
        <w:rPr>
          <w:rFonts w:asciiTheme="minorHAnsi" w:hAnsiTheme="minorHAnsi" w:cstheme="minorHAnsi"/>
          <w:w w:val="99"/>
          <w:sz w:val="15"/>
        </w:rPr>
        <w:t>0</w:t>
      </w:r>
    </w:p>
    <w:p w:rsidR="0084261A" w:rsidRPr="0012563D" w:rsidRDefault="00207408" w:rsidP="00C42FE8">
      <w:pPr>
        <w:tabs>
          <w:tab w:val="left" w:pos="1256"/>
          <w:tab w:val="left" w:pos="2031"/>
          <w:tab w:val="left" w:pos="2806"/>
          <w:tab w:val="left" w:pos="3581"/>
          <w:tab w:val="left" w:pos="4356"/>
          <w:tab w:val="left" w:pos="5131"/>
        </w:tabs>
        <w:ind w:left="10"/>
        <w:jc w:val="center"/>
        <w:rPr>
          <w:rFonts w:asciiTheme="minorHAnsi" w:hAnsiTheme="minorHAnsi" w:cstheme="minorHAnsi"/>
          <w:sz w:val="15"/>
        </w:rPr>
      </w:pPr>
      <w:r w:rsidRPr="0012563D">
        <w:rPr>
          <w:rFonts w:asciiTheme="minorHAnsi" w:hAnsiTheme="minorHAnsi" w:cstheme="minorHAnsi"/>
          <w:sz w:val="15"/>
        </w:rPr>
        <w:t>0</w:t>
      </w:r>
      <w:r w:rsidRPr="0012563D">
        <w:rPr>
          <w:rFonts w:asciiTheme="minorHAnsi" w:hAnsiTheme="minorHAnsi" w:cstheme="minorHAnsi"/>
          <w:sz w:val="15"/>
        </w:rPr>
        <w:tab/>
      </w:r>
      <w:r w:rsidRPr="0012563D">
        <w:rPr>
          <w:rFonts w:asciiTheme="minorHAnsi" w:hAnsiTheme="minorHAnsi" w:cstheme="minorHAnsi"/>
          <w:spacing w:val="2"/>
          <w:sz w:val="15"/>
        </w:rPr>
        <w:t>14</w:t>
      </w:r>
      <w:r w:rsidRPr="0012563D">
        <w:rPr>
          <w:rFonts w:asciiTheme="minorHAnsi" w:hAnsiTheme="minorHAnsi" w:cstheme="minorHAnsi"/>
          <w:spacing w:val="2"/>
          <w:sz w:val="15"/>
        </w:rPr>
        <w:tab/>
        <w:t>28</w:t>
      </w:r>
      <w:r w:rsidRPr="0012563D">
        <w:rPr>
          <w:rFonts w:asciiTheme="minorHAnsi" w:hAnsiTheme="minorHAnsi" w:cstheme="minorHAnsi"/>
          <w:spacing w:val="2"/>
          <w:sz w:val="15"/>
        </w:rPr>
        <w:tab/>
        <w:t>42</w:t>
      </w:r>
      <w:r w:rsidRPr="0012563D">
        <w:rPr>
          <w:rFonts w:asciiTheme="minorHAnsi" w:hAnsiTheme="minorHAnsi" w:cstheme="minorHAnsi"/>
          <w:spacing w:val="2"/>
          <w:sz w:val="15"/>
        </w:rPr>
        <w:tab/>
        <w:t>56</w:t>
      </w:r>
      <w:r w:rsidRPr="0012563D">
        <w:rPr>
          <w:rFonts w:asciiTheme="minorHAnsi" w:hAnsiTheme="minorHAnsi" w:cstheme="minorHAnsi"/>
          <w:spacing w:val="2"/>
          <w:sz w:val="15"/>
        </w:rPr>
        <w:tab/>
        <w:t>70</w:t>
      </w:r>
      <w:r w:rsidRPr="0012563D">
        <w:rPr>
          <w:rFonts w:asciiTheme="minorHAnsi" w:hAnsiTheme="minorHAnsi" w:cstheme="minorHAnsi"/>
          <w:spacing w:val="2"/>
          <w:sz w:val="15"/>
        </w:rPr>
        <w:tab/>
      </w:r>
      <w:r w:rsidRPr="0012563D">
        <w:rPr>
          <w:rFonts w:asciiTheme="minorHAnsi" w:hAnsiTheme="minorHAnsi" w:cstheme="minorHAnsi"/>
          <w:spacing w:val="5"/>
          <w:sz w:val="15"/>
        </w:rPr>
        <w:t>84</w:t>
      </w:r>
    </w:p>
    <w:p w:rsidR="0084261A" w:rsidRPr="0012563D" w:rsidRDefault="00207408" w:rsidP="00C42FE8">
      <w:pPr>
        <w:ind w:left="10"/>
        <w:jc w:val="center"/>
        <w:rPr>
          <w:rFonts w:asciiTheme="minorHAnsi" w:hAnsiTheme="minorHAnsi" w:cstheme="minorHAnsi"/>
          <w:b/>
          <w:sz w:val="15"/>
        </w:rPr>
      </w:pPr>
      <w:r w:rsidRPr="0012563D">
        <w:rPr>
          <w:rFonts w:asciiTheme="minorHAnsi" w:hAnsiTheme="minorHAnsi" w:cstheme="minorHAnsi"/>
          <w:b/>
          <w:sz w:val="15"/>
        </w:rPr>
        <w:t xml:space="preserve">Dias após armazenamento a 0   1 </w:t>
      </w:r>
      <w:r w:rsidRPr="0012563D">
        <w:rPr>
          <w:rFonts w:asciiTheme="minorHAnsi" w:hAnsiTheme="minorHAnsi" w:cstheme="minorHAnsi"/>
          <w:b/>
          <w:position w:val="5"/>
          <w:sz w:val="10"/>
        </w:rPr>
        <w:t>o</w:t>
      </w:r>
      <w:r w:rsidRPr="0012563D">
        <w:rPr>
          <w:rFonts w:asciiTheme="minorHAnsi" w:hAnsiTheme="minorHAnsi" w:cstheme="minorHAnsi"/>
          <w:b/>
          <w:sz w:val="15"/>
        </w:rPr>
        <w:t>C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b/>
          <w:sz w:val="20"/>
        </w:rPr>
      </w:pP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b/>
          <w:sz w:val="20"/>
        </w:rPr>
      </w:pPr>
    </w:p>
    <w:p w:rsidR="0084261A" w:rsidRPr="0012563D" w:rsidRDefault="00C42FE8" w:rsidP="00C42FE8">
      <w:pPr>
        <w:pStyle w:val="Ttulo1"/>
        <w:tabs>
          <w:tab w:val="left" w:pos="626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 w:val="0"/>
        </w:rPr>
        <w:t xml:space="preserve">9.2 </w:t>
      </w:r>
      <w:r w:rsidR="00207408" w:rsidRPr="0012563D">
        <w:rPr>
          <w:rFonts w:asciiTheme="minorHAnsi" w:hAnsiTheme="minorHAnsi" w:cstheme="minorHAnsi"/>
        </w:rPr>
        <w:t>Quadros</w:t>
      </w:r>
    </w:p>
    <w:p w:rsidR="0084261A" w:rsidRPr="0012563D" w:rsidRDefault="00207408" w:rsidP="00C42FE8">
      <w:pPr>
        <w:pStyle w:val="Corpodetexto"/>
        <w:spacing w:line="360" w:lineRule="auto"/>
        <w:ind w:left="10" w:right="210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Elementos que contêm informações qualitativas, normalmente textuais e dados não estatísticos. Sua identificação, o título, aparece na parte superior, precedida da palavra designativa (ex.: Quadro 1), seguida de seu número de ordem de ocorrência no texto, em algarismos arábicos, do respectivo título e</w:t>
      </w:r>
      <w:r w:rsidRPr="0012563D">
        <w:rPr>
          <w:rFonts w:asciiTheme="minorHAnsi" w:hAnsiTheme="minorHAnsi" w:cstheme="minorHAnsi"/>
          <w:spacing w:val="57"/>
        </w:rPr>
        <w:t xml:space="preserve"> </w:t>
      </w:r>
      <w:r w:rsidRPr="0012563D">
        <w:rPr>
          <w:rFonts w:asciiTheme="minorHAnsi" w:hAnsiTheme="minorHAnsi" w:cstheme="minorHAnsi"/>
        </w:rPr>
        <w:t>legenda</w:t>
      </w:r>
    </w:p>
    <w:p w:rsidR="0084261A" w:rsidRPr="0012563D" w:rsidRDefault="0084261A" w:rsidP="00C42FE8">
      <w:pPr>
        <w:spacing w:line="360" w:lineRule="auto"/>
        <w:ind w:left="10"/>
        <w:jc w:val="both"/>
        <w:rPr>
          <w:rFonts w:asciiTheme="minorHAnsi" w:hAnsiTheme="minorHAnsi" w:cstheme="minorHAnsi"/>
          <w:sz w:val="24"/>
          <w:szCs w:val="24"/>
        </w:rPr>
        <w:sectPr w:rsidR="0084261A" w:rsidRPr="0012563D">
          <w:pgSz w:w="11910" w:h="16840"/>
          <w:pgMar w:top="1580" w:right="920" w:bottom="280" w:left="1480" w:header="749" w:footer="0" w:gutter="0"/>
          <w:cols w:space="720"/>
        </w:sectPr>
      </w:pPr>
    </w:p>
    <w:p w:rsidR="0084261A" w:rsidRPr="0012563D" w:rsidRDefault="00207408" w:rsidP="00C42FE8">
      <w:pPr>
        <w:pStyle w:val="Corpodetexto"/>
        <w:spacing w:line="360" w:lineRule="auto"/>
        <w:ind w:left="10" w:right="2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lastRenderedPageBreak/>
        <w:t>explicativa de forma breve e clara, dispensando consulta ao texto, e da fonte. O Quadro deve ser inserido o mais próximo possível do trecho a que se refere.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Ex.:</w:t>
      </w:r>
    </w:p>
    <w:p w:rsidR="0084261A" w:rsidRPr="0012563D" w:rsidRDefault="00207408" w:rsidP="00C42FE8">
      <w:pPr>
        <w:ind w:left="10"/>
        <w:jc w:val="center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>Quadro 1</w:t>
      </w:r>
      <w:r w:rsidRPr="0012563D">
        <w:rPr>
          <w:rFonts w:asciiTheme="minorHAnsi" w:hAnsiTheme="minorHAnsi" w:cstheme="minorHAnsi"/>
          <w:sz w:val="24"/>
          <w:szCs w:val="24"/>
        </w:rPr>
        <w:t>: Classificação dos frutos quanto às características, botânicas, morfológicas e fisiológicas.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92"/>
        <w:gridCol w:w="4604"/>
      </w:tblGrid>
      <w:tr w:rsidR="0084261A" w:rsidRPr="0012563D">
        <w:trPr>
          <w:trHeight w:val="265"/>
        </w:trPr>
        <w:tc>
          <w:tcPr>
            <w:tcW w:w="4692" w:type="dxa"/>
            <w:tcBorders>
              <w:top w:val="single" w:sz="4" w:space="0" w:color="000000"/>
              <w:bottom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spacing w:line="229" w:lineRule="exact"/>
              <w:ind w:left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b/>
                <w:sz w:val="24"/>
                <w:szCs w:val="24"/>
              </w:rPr>
              <w:t>Características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spacing w:line="229" w:lineRule="exact"/>
              <w:ind w:left="10" w:right="152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b/>
                <w:sz w:val="24"/>
                <w:szCs w:val="24"/>
              </w:rPr>
              <w:t>Classificação</w:t>
            </w:r>
          </w:p>
        </w:tc>
      </w:tr>
      <w:tr w:rsidR="0084261A" w:rsidRPr="0012563D">
        <w:trPr>
          <w:trHeight w:val="249"/>
        </w:trPr>
        <w:tc>
          <w:tcPr>
            <w:tcW w:w="4692" w:type="dxa"/>
            <w:tcBorders>
              <w:top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spacing w:line="229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Consistência do pericarpo</w:t>
            </w:r>
          </w:p>
        </w:tc>
        <w:tc>
          <w:tcPr>
            <w:tcW w:w="4604" w:type="dxa"/>
            <w:tcBorders>
              <w:top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spacing w:line="229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Secos ou Carnosos</w:t>
            </w:r>
          </w:p>
        </w:tc>
      </w:tr>
      <w:tr w:rsidR="0084261A" w:rsidRPr="0012563D">
        <w:trPr>
          <w:trHeight w:val="264"/>
        </w:trPr>
        <w:tc>
          <w:tcPr>
            <w:tcW w:w="4692" w:type="dxa"/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Abertura para liberar as sementes</w:t>
            </w:r>
          </w:p>
        </w:tc>
        <w:tc>
          <w:tcPr>
            <w:tcW w:w="4604" w:type="dxa"/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Deiscentes ou Indeiscentes</w:t>
            </w:r>
          </w:p>
        </w:tc>
      </w:tr>
      <w:tr w:rsidR="0084261A" w:rsidRPr="0012563D">
        <w:trPr>
          <w:trHeight w:val="530"/>
        </w:trPr>
        <w:tc>
          <w:tcPr>
            <w:tcW w:w="4692" w:type="dxa"/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Número de ovários de origem</w:t>
            </w:r>
          </w:p>
        </w:tc>
        <w:tc>
          <w:tcPr>
            <w:tcW w:w="4604" w:type="dxa"/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Simples ou verdadeiros: baga e drupa</w:t>
            </w:r>
          </w:p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Compostos: agregados e múltiplos</w:t>
            </w:r>
          </w:p>
        </w:tc>
      </w:tr>
      <w:tr w:rsidR="0084261A" w:rsidRPr="0012563D">
        <w:trPr>
          <w:trHeight w:val="528"/>
        </w:trPr>
        <w:tc>
          <w:tcPr>
            <w:tcW w:w="4692" w:type="dxa"/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Desenvolvimento de acessórios florais, além do</w:t>
            </w:r>
          </w:p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ovário</w:t>
            </w:r>
          </w:p>
        </w:tc>
        <w:tc>
          <w:tcPr>
            <w:tcW w:w="4604" w:type="dxa"/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Falsos frutos ou pseudofrutos</w:t>
            </w:r>
          </w:p>
        </w:tc>
      </w:tr>
      <w:tr w:rsidR="0084261A" w:rsidRPr="0012563D">
        <w:trPr>
          <w:trHeight w:val="529"/>
        </w:trPr>
        <w:tc>
          <w:tcPr>
            <w:tcW w:w="4692" w:type="dxa"/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Número de sementes</w:t>
            </w:r>
          </w:p>
        </w:tc>
        <w:tc>
          <w:tcPr>
            <w:tcW w:w="4604" w:type="dxa"/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Partenocárpicos, monospérmicos,</w:t>
            </w:r>
          </w:p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dispérmicos</w:t>
            </w:r>
            <w:proofErr w:type="spellEnd"/>
            <w:r w:rsidRPr="0012563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trispérmicos</w:t>
            </w:r>
            <w:proofErr w:type="spellEnd"/>
            <w:r w:rsidRPr="0012563D">
              <w:rPr>
                <w:rFonts w:asciiTheme="minorHAnsi" w:hAnsiTheme="minorHAnsi" w:cstheme="minorHAnsi"/>
                <w:sz w:val="24"/>
                <w:szCs w:val="24"/>
              </w:rPr>
              <w:t xml:space="preserve"> e polispérmicos</w:t>
            </w:r>
          </w:p>
        </w:tc>
      </w:tr>
      <w:tr w:rsidR="0084261A" w:rsidRPr="0012563D">
        <w:trPr>
          <w:trHeight w:val="278"/>
        </w:trPr>
        <w:tc>
          <w:tcPr>
            <w:tcW w:w="4692" w:type="dxa"/>
            <w:tcBorders>
              <w:bottom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Produção de etileno na maturação</w:t>
            </w:r>
          </w:p>
        </w:tc>
        <w:tc>
          <w:tcPr>
            <w:tcW w:w="4604" w:type="dxa"/>
            <w:tcBorders>
              <w:bottom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Climatéricos e não-climatéricos</w:t>
            </w:r>
          </w:p>
        </w:tc>
      </w:tr>
    </w:tbl>
    <w:p w:rsidR="0084261A" w:rsidRPr="00C42FE8" w:rsidRDefault="00207408" w:rsidP="00C42FE8">
      <w:pPr>
        <w:ind w:left="10"/>
        <w:rPr>
          <w:rFonts w:asciiTheme="minorHAnsi" w:hAnsiTheme="minorHAnsi" w:cstheme="minorHAnsi"/>
          <w:sz w:val="20"/>
          <w:szCs w:val="20"/>
        </w:rPr>
      </w:pPr>
      <w:r w:rsidRPr="00C42FE8">
        <w:rPr>
          <w:rFonts w:asciiTheme="minorHAnsi" w:hAnsiTheme="minorHAnsi" w:cstheme="minorHAnsi"/>
          <w:sz w:val="20"/>
          <w:szCs w:val="20"/>
        </w:rPr>
        <w:t xml:space="preserve">Fonte: </w:t>
      </w:r>
      <w:proofErr w:type="spellStart"/>
      <w:r w:rsidRPr="00C42FE8">
        <w:rPr>
          <w:rFonts w:asciiTheme="minorHAnsi" w:hAnsiTheme="minorHAnsi" w:cstheme="minorHAnsi"/>
          <w:sz w:val="20"/>
          <w:szCs w:val="20"/>
        </w:rPr>
        <w:t>Chitarra</w:t>
      </w:r>
      <w:proofErr w:type="spellEnd"/>
      <w:r w:rsidRPr="00C42FE8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C42FE8">
        <w:rPr>
          <w:rFonts w:asciiTheme="minorHAnsi" w:hAnsiTheme="minorHAnsi" w:cstheme="minorHAnsi"/>
          <w:sz w:val="20"/>
          <w:szCs w:val="20"/>
        </w:rPr>
        <w:t>Chitarra</w:t>
      </w:r>
      <w:proofErr w:type="spellEnd"/>
      <w:r w:rsidRPr="00C42FE8">
        <w:rPr>
          <w:rFonts w:asciiTheme="minorHAnsi" w:hAnsiTheme="minorHAnsi" w:cstheme="minorHAnsi"/>
          <w:sz w:val="20"/>
          <w:szCs w:val="20"/>
        </w:rPr>
        <w:t xml:space="preserve"> (2005, p. 25)</w:t>
      </w:r>
    </w:p>
    <w:p w:rsidR="0084261A" w:rsidRDefault="0084261A" w:rsidP="00C42FE8">
      <w:pPr>
        <w:pStyle w:val="Corpodetexto"/>
        <w:ind w:left="10"/>
        <w:rPr>
          <w:rFonts w:asciiTheme="minorHAnsi" w:hAnsiTheme="minorHAnsi" w:cstheme="minorHAnsi"/>
          <w:sz w:val="22"/>
        </w:rPr>
      </w:pPr>
    </w:p>
    <w:p w:rsidR="00C42FE8" w:rsidRPr="0012563D" w:rsidRDefault="00C42FE8" w:rsidP="00C42FE8">
      <w:pPr>
        <w:pStyle w:val="Corpodetexto"/>
        <w:ind w:left="10"/>
        <w:rPr>
          <w:rFonts w:asciiTheme="minorHAnsi" w:hAnsiTheme="minorHAnsi" w:cstheme="minorHAnsi"/>
          <w:sz w:val="22"/>
        </w:rPr>
      </w:pPr>
    </w:p>
    <w:p w:rsidR="0084261A" w:rsidRPr="0012563D" w:rsidRDefault="00C42FE8" w:rsidP="00C42FE8">
      <w:pPr>
        <w:pStyle w:val="Ttulo1"/>
        <w:tabs>
          <w:tab w:val="left" w:pos="625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 xml:space="preserve">9.3 </w:t>
      </w:r>
      <w:r w:rsidR="00207408" w:rsidRPr="0012563D">
        <w:rPr>
          <w:rFonts w:asciiTheme="minorHAnsi" w:hAnsiTheme="minorHAnsi" w:cstheme="minorHAnsi"/>
        </w:rPr>
        <w:t>Tabelas</w:t>
      </w:r>
    </w:p>
    <w:p w:rsidR="0084261A" w:rsidRPr="0012563D" w:rsidRDefault="00207408" w:rsidP="00C42FE8">
      <w:pPr>
        <w:pStyle w:val="Corpodetexto"/>
        <w:spacing w:line="360" w:lineRule="auto"/>
        <w:ind w:left="10" w:right="209" w:firstLine="7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Estes elementos devem ser autoexplicativos, apresentam informações tratadas. Possui forma não discursiva de apresentação de informações e tem por objetivo a descrição e/ou o cruzamento de dados numéricos, codificações, especificações técnicas e símbolos. Devem conter: numeração independente e progressiva em algarismos arábicos; título na parte superior, precedido da palavra “Tabela”; não cabendo em uma folha, a tabela deverá continuar em outra repetindo o título, cabeçalho e outras informações utilizadas na primeira. Preferencialmente, deverão ser alinhadas às margens laterais do texto e, quando pequenas, centralizadas. Podem ser intercaladas no texto ou em apêndice.</w:t>
      </w:r>
    </w:p>
    <w:p w:rsidR="0084261A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C42FE8" w:rsidRDefault="00C42FE8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C42FE8" w:rsidRDefault="00C42FE8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C42FE8" w:rsidRDefault="00C42FE8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C42FE8" w:rsidRDefault="00C42FE8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C42FE8" w:rsidRDefault="00C42FE8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C42FE8" w:rsidRDefault="00C42FE8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C42FE8" w:rsidRDefault="00C42FE8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C42FE8" w:rsidRDefault="00C42FE8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C42FE8" w:rsidRDefault="00C42FE8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C42FE8" w:rsidRDefault="00C42FE8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C42FE8" w:rsidRPr="0012563D" w:rsidRDefault="00C42FE8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lastRenderedPageBreak/>
        <w:t>Ex.:</w:t>
      </w:r>
    </w:p>
    <w:p w:rsidR="0084261A" w:rsidRPr="0012563D" w:rsidRDefault="00207408" w:rsidP="00C42FE8">
      <w:pPr>
        <w:spacing w:line="242" w:lineRule="auto"/>
        <w:ind w:left="10" w:right="301"/>
        <w:jc w:val="center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>Tabela 1</w:t>
      </w:r>
      <w:r w:rsidRPr="0012563D">
        <w:rPr>
          <w:rFonts w:asciiTheme="minorHAnsi" w:hAnsiTheme="minorHAnsi" w:cstheme="minorHAnsi"/>
          <w:sz w:val="24"/>
          <w:szCs w:val="24"/>
        </w:rPr>
        <w:t xml:space="preserve">. Média ± Desvio Padrão do Escurecimento do </w:t>
      </w:r>
      <w:proofErr w:type="spellStart"/>
      <w:r w:rsidRPr="0012563D">
        <w:rPr>
          <w:rFonts w:asciiTheme="minorHAnsi" w:hAnsiTheme="minorHAnsi" w:cstheme="minorHAnsi"/>
          <w:sz w:val="24"/>
          <w:szCs w:val="24"/>
        </w:rPr>
        <w:t>ráquis</w:t>
      </w:r>
      <w:proofErr w:type="spellEnd"/>
      <w:r w:rsidRPr="0012563D">
        <w:rPr>
          <w:rFonts w:asciiTheme="minorHAnsi" w:hAnsiTheme="minorHAnsi" w:cstheme="minorHAnsi"/>
          <w:sz w:val="24"/>
          <w:szCs w:val="24"/>
        </w:rPr>
        <w:t xml:space="preserve"> de cachos de uva ‘</w:t>
      </w:r>
      <w:proofErr w:type="spellStart"/>
      <w:r w:rsidRPr="0012563D">
        <w:rPr>
          <w:rFonts w:asciiTheme="minorHAnsi" w:hAnsiTheme="minorHAnsi" w:cstheme="minorHAnsi"/>
          <w:sz w:val="24"/>
          <w:szCs w:val="24"/>
        </w:rPr>
        <w:t>Benitaka</w:t>
      </w:r>
      <w:proofErr w:type="spellEnd"/>
      <w:r w:rsidRPr="0012563D">
        <w:rPr>
          <w:rFonts w:asciiTheme="minorHAnsi" w:hAnsiTheme="minorHAnsi" w:cstheme="minorHAnsi"/>
          <w:sz w:val="24"/>
          <w:szCs w:val="24"/>
        </w:rPr>
        <w:t>’ submetidos a diferentes concentrações de fécula de mandioca ao longo de 84 dias de armazenamento à temperatura de 0 ± 1</w:t>
      </w:r>
      <w:r w:rsidRPr="0012563D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12563D">
        <w:rPr>
          <w:rFonts w:asciiTheme="minorHAnsi" w:hAnsiTheme="minorHAnsi" w:cstheme="minorHAnsi"/>
          <w:sz w:val="24"/>
          <w:szCs w:val="24"/>
        </w:rPr>
        <w:t>C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3532"/>
        <w:gridCol w:w="2089"/>
        <w:gridCol w:w="1874"/>
        <w:gridCol w:w="1726"/>
      </w:tblGrid>
      <w:tr w:rsidR="0084261A" w:rsidRPr="0012563D">
        <w:trPr>
          <w:trHeight w:val="326"/>
        </w:trPr>
        <w:tc>
          <w:tcPr>
            <w:tcW w:w="353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b/>
                <w:sz w:val="24"/>
                <w:szCs w:val="24"/>
              </w:rPr>
              <w:t>Dias após o armazenamento</w:t>
            </w:r>
          </w:p>
        </w:tc>
        <w:tc>
          <w:tcPr>
            <w:tcW w:w="56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b/>
                <w:sz w:val="24"/>
                <w:szCs w:val="24"/>
              </w:rPr>
              <w:t>Concentração de fécula de mandioca (%)</w:t>
            </w:r>
          </w:p>
        </w:tc>
      </w:tr>
      <w:tr w:rsidR="0084261A" w:rsidRPr="0012563D">
        <w:trPr>
          <w:trHeight w:val="230"/>
        </w:trPr>
        <w:tc>
          <w:tcPr>
            <w:tcW w:w="3532" w:type="dxa"/>
            <w:vMerge/>
            <w:tcBorders>
              <w:top w:val="nil"/>
              <w:bottom w:val="single" w:sz="4" w:space="0" w:color="000000"/>
            </w:tcBorders>
          </w:tcPr>
          <w:p w:rsidR="0084261A" w:rsidRPr="0012563D" w:rsidRDefault="0084261A" w:rsidP="00C42FE8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spacing w:line="210" w:lineRule="exact"/>
              <w:ind w:left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spacing w:line="210" w:lineRule="exact"/>
              <w:ind w:left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bottom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spacing w:line="210" w:lineRule="exact"/>
              <w:ind w:left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4</w:t>
            </w:r>
          </w:p>
        </w:tc>
      </w:tr>
      <w:tr w:rsidR="0084261A" w:rsidRPr="0012563D">
        <w:trPr>
          <w:trHeight w:val="300"/>
        </w:trPr>
        <w:tc>
          <w:tcPr>
            <w:tcW w:w="3532" w:type="dxa"/>
            <w:tcBorders>
              <w:top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ind w:left="10" w:right="4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1,00 ± 0,00</w:t>
            </w: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ind w:left="10" w:right="3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1,00 ± 0,00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ind w:left="10" w:right="3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1,00 ± 0,00</w:t>
            </w:r>
          </w:p>
        </w:tc>
      </w:tr>
      <w:tr w:rsidR="0084261A" w:rsidRPr="0012563D">
        <w:trPr>
          <w:trHeight w:val="300"/>
        </w:trPr>
        <w:tc>
          <w:tcPr>
            <w:tcW w:w="3532" w:type="dxa"/>
          </w:tcPr>
          <w:p w:rsidR="0084261A" w:rsidRPr="0012563D" w:rsidRDefault="00207408" w:rsidP="00C42FE8">
            <w:pPr>
              <w:pStyle w:val="TableParagraph"/>
              <w:ind w:left="10" w:right="16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2089" w:type="dxa"/>
          </w:tcPr>
          <w:p w:rsidR="0084261A" w:rsidRPr="0012563D" w:rsidRDefault="00207408" w:rsidP="00C42FE8">
            <w:pPr>
              <w:pStyle w:val="TableParagraph"/>
              <w:ind w:left="10" w:right="4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2,00 ± 0,00</w:t>
            </w:r>
          </w:p>
        </w:tc>
        <w:tc>
          <w:tcPr>
            <w:tcW w:w="1874" w:type="dxa"/>
          </w:tcPr>
          <w:p w:rsidR="0084261A" w:rsidRPr="0012563D" w:rsidRDefault="00207408" w:rsidP="00C42FE8">
            <w:pPr>
              <w:pStyle w:val="TableParagraph"/>
              <w:ind w:left="10" w:right="3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2,33 ± 0,58</w:t>
            </w:r>
          </w:p>
        </w:tc>
        <w:tc>
          <w:tcPr>
            <w:tcW w:w="1726" w:type="dxa"/>
          </w:tcPr>
          <w:p w:rsidR="0084261A" w:rsidRPr="0012563D" w:rsidRDefault="00207408" w:rsidP="00C42FE8">
            <w:pPr>
              <w:pStyle w:val="TableParagraph"/>
              <w:ind w:left="10" w:right="3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2,67 ± 0,58</w:t>
            </w:r>
          </w:p>
        </w:tc>
      </w:tr>
      <w:tr w:rsidR="0084261A" w:rsidRPr="0012563D">
        <w:trPr>
          <w:trHeight w:val="299"/>
        </w:trPr>
        <w:tc>
          <w:tcPr>
            <w:tcW w:w="3532" w:type="dxa"/>
          </w:tcPr>
          <w:p w:rsidR="0084261A" w:rsidRPr="0012563D" w:rsidRDefault="00207408" w:rsidP="00C42FE8">
            <w:pPr>
              <w:pStyle w:val="TableParagraph"/>
              <w:ind w:left="10" w:right="16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b/>
                <w:sz w:val="24"/>
                <w:szCs w:val="24"/>
              </w:rPr>
              <w:t>56</w:t>
            </w:r>
          </w:p>
        </w:tc>
        <w:tc>
          <w:tcPr>
            <w:tcW w:w="2089" w:type="dxa"/>
          </w:tcPr>
          <w:p w:rsidR="0084261A" w:rsidRPr="0012563D" w:rsidRDefault="00207408" w:rsidP="00C42FE8">
            <w:pPr>
              <w:pStyle w:val="TableParagraph"/>
              <w:ind w:left="10" w:right="4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3,00 ± 0,00</w:t>
            </w:r>
          </w:p>
        </w:tc>
        <w:tc>
          <w:tcPr>
            <w:tcW w:w="1874" w:type="dxa"/>
          </w:tcPr>
          <w:p w:rsidR="0084261A" w:rsidRPr="0012563D" w:rsidRDefault="00207408" w:rsidP="00C42FE8">
            <w:pPr>
              <w:pStyle w:val="TableParagraph"/>
              <w:ind w:left="10" w:right="3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3,00 ± 0,00</w:t>
            </w:r>
          </w:p>
        </w:tc>
        <w:tc>
          <w:tcPr>
            <w:tcW w:w="1726" w:type="dxa"/>
          </w:tcPr>
          <w:p w:rsidR="0084261A" w:rsidRPr="0012563D" w:rsidRDefault="00207408" w:rsidP="00C42FE8">
            <w:pPr>
              <w:pStyle w:val="TableParagraph"/>
              <w:ind w:left="10" w:right="3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3,00 ± 0,00</w:t>
            </w:r>
          </w:p>
        </w:tc>
      </w:tr>
      <w:tr w:rsidR="0084261A" w:rsidRPr="0012563D">
        <w:trPr>
          <w:trHeight w:val="301"/>
        </w:trPr>
        <w:tc>
          <w:tcPr>
            <w:tcW w:w="3532" w:type="dxa"/>
            <w:tcBorders>
              <w:bottom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ind w:left="10" w:right="16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ind w:left="10" w:right="4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3,00 ± 0,00</w:t>
            </w: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ind w:left="10" w:right="3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3,00 ± 0,00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84261A" w:rsidRPr="0012563D" w:rsidRDefault="00207408" w:rsidP="00C42FE8">
            <w:pPr>
              <w:pStyle w:val="TableParagraph"/>
              <w:ind w:left="10" w:right="3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3,00 ± 0,00</w:t>
            </w:r>
          </w:p>
        </w:tc>
      </w:tr>
    </w:tbl>
    <w:p w:rsidR="00C42FE8" w:rsidRDefault="00C42FE8" w:rsidP="00C42FE8">
      <w:pPr>
        <w:pStyle w:val="Ttulo1"/>
        <w:tabs>
          <w:tab w:val="left" w:pos="558"/>
        </w:tabs>
        <w:ind w:left="0"/>
        <w:rPr>
          <w:rFonts w:asciiTheme="minorHAnsi" w:hAnsiTheme="minorHAnsi" w:cstheme="minorHAnsi"/>
        </w:rPr>
      </w:pPr>
    </w:p>
    <w:p w:rsidR="0084261A" w:rsidRPr="0012563D" w:rsidRDefault="00C42FE8" w:rsidP="00C42FE8">
      <w:pPr>
        <w:pStyle w:val="Ttulo1"/>
        <w:tabs>
          <w:tab w:val="left" w:pos="558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</w:t>
      </w:r>
      <w:r w:rsidR="00207408" w:rsidRPr="0012563D">
        <w:rPr>
          <w:rFonts w:asciiTheme="minorHAnsi" w:hAnsiTheme="minorHAnsi" w:cstheme="minorHAnsi"/>
        </w:rPr>
        <w:t>Estrutura do</w:t>
      </w:r>
      <w:r w:rsidR="00207408" w:rsidRPr="0012563D">
        <w:rPr>
          <w:rFonts w:asciiTheme="minorHAnsi" w:hAnsiTheme="minorHAnsi" w:cstheme="minorHAnsi"/>
          <w:spacing w:val="-1"/>
        </w:rPr>
        <w:t xml:space="preserve"> </w:t>
      </w:r>
      <w:r w:rsidR="00207408" w:rsidRPr="0012563D">
        <w:rPr>
          <w:rFonts w:asciiTheme="minorHAnsi" w:hAnsiTheme="minorHAnsi" w:cstheme="minorHAnsi"/>
        </w:rPr>
        <w:t>Trabalho</w:t>
      </w:r>
    </w:p>
    <w:p w:rsidR="0084261A" w:rsidRPr="00C42FE8" w:rsidRDefault="00C42FE8" w:rsidP="00C42FE8">
      <w:pPr>
        <w:tabs>
          <w:tab w:val="left" w:pos="757"/>
        </w:tabs>
        <w:spacing w:line="810" w:lineRule="atLeast"/>
        <w:ind w:right="6024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10.1 </w:t>
      </w:r>
      <w:r w:rsidR="00207408" w:rsidRPr="00C42FE8">
        <w:rPr>
          <w:rFonts w:asciiTheme="minorHAnsi" w:hAnsiTheme="minorHAnsi" w:cstheme="minorHAnsi"/>
          <w:b/>
          <w:sz w:val="24"/>
          <w:szCs w:val="24"/>
        </w:rPr>
        <w:t xml:space="preserve">Elementos </w:t>
      </w:r>
      <w:proofErr w:type="spellStart"/>
      <w:r w:rsidR="00207408" w:rsidRPr="00C42FE8">
        <w:rPr>
          <w:rFonts w:asciiTheme="minorHAnsi" w:hAnsiTheme="minorHAnsi" w:cstheme="minorHAnsi"/>
          <w:b/>
          <w:sz w:val="24"/>
          <w:szCs w:val="24"/>
        </w:rPr>
        <w:t>Pré</w:t>
      </w:r>
      <w:proofErr w:type="spellEnd"/>
      <w:r w:rsidR="00207408" w:rsidRPr="00C42FE8">
        <w:rPr>
          <w:rFonts w:asciiTheme="minorHAnsi" w:hAnsiTheme="minorHAnsi" w:cstheme="minorHAnsi"/>
          <w:b/>
          <w:sz w:val="24"/>
          <w:szCs w:val="24"/>
        </w:rPr>
        <w:t xml:space="preserve">-Textuais Capa </w:t>
      </w:r>
      <w:r w:rsidR="00207408" w:rsidRPr="00C42FE8">
        <w:rPr>
          <w:rFonts w:asciiTheme="minorHAnsi" w:hAnsiTheme="minorHAnsi" w:cstheme="minorHAnsi"/>
          <w:b/>
          <w:i/>
          <w:sz w:val="24"/>
          <w:szCs w:val="24"/>
        </w:rPr>
        <w:t>(Obrigatório)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As informações devem ser transcritas na seguinte ordem: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nome da</w:t>
      </w:r>
      <w:r w:rsidRPr="0012563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Instituição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nome do</w:t>
      </w:r>
      <w:r w:rsidRPr="0012563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curso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441"/>
        </w:tabs>
        <w:spacing w:line="360" w:lineRule="auto"/>
        <w:ind w:left="10" w:right="217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título (claro e preciso, contendo palavras que identifiquem o seu conteúdo e possibilitem a indexação e recuperação de</w:t>
      </w:r>
      <w:r w:rsidRPr="0012563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informações)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local (cidade) da instituição onde deve ser</w:t>
      </w:r>
      <w:r w:rsidRPr="0012563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apresentado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ano da</w:t>
      </w:r>
      <w:r w:rsidRPr="0012563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entrega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Os elementos impressos deverão ser centralizados.</w:t>
      </w:r>
    </w:p>
    <w:p w:rsidR="0084261A" w:rsidRPr="0012563D" w:rsidRDefault="00207408" w:rsidP="00C42FE8">
      <w:pPr>
        <w:pStyle w:val="Corpodetexto"/>
        <w:spacing w:line="360" w:lineRule="auto"/>
        <w:ind w:left="10" w:right="236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Fonte: Maiúscula Arial 14 para nome do autor, título do trabalho, local e ano, Arial 16 para nome da instituição e do curso.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A Encadernação dos Trabalhos de Conclusão de Curso deve ser em brochura.</w:t>
      </w:r>
    </w:p>
    <w:p w:rsidR="0084261A" w:rsidRPr="0012563D" w:rsidRDefault="00207408" w:rsidP="00C42FE8">
      <w:pPr>
        <w:ind w:left="10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Folha de Rosto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(Obrigatório)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As informações devem ser transcritas na seguinte ordem: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nome do autor – centralizado e com letras maiúsculas e em</w:t>
      </w:r>
      <w:r w:rsidRPr="0012563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negrito;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título - centralizado e com letras maiúsculas e em</w:t>
      </w:r>
      <w:r w:rsidRPr="0012563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negrito;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nota explanando a finalidade do trabalho – alinhado à</w:t>
      </w:r>
      <w:r w:rsidRPr="0012563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direita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spacing w:line="360" w:lineRule="auto"/>
        <w:ind w:left="10" w:right="315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local (cidade) da instituição onde deve ser apresentado – centralizado e com letras maiúsculas e em</w:t>
      </w:r>
      <w:r w:rsidRPr="0012563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negrito;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ano da entrega – centralizado e com letras maiúsculas e em</w:t>
      </w:r>
      <w:r w:rsidRPr="0012563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negrito.</w:t>
      </w:r>
    </w:p>
    <w:p w:rsidR="0084261A" w:rsidRPr="0012563D" w:rsidRDefault="00207408" w:rsidP="00C42FE8">
      <w:pPr>
        <w:pStyle w:val="Corpodetexto"/>
        <w:spacing w:line="362" w:lineRule="auto"/>
        <w:ind w:left="10" w:right="236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Fonte: Maiúscula Arial 14 para nome do autor, título do trabalho, local e ano, Arial 12 para nota que explana a finalidade do trabalho.</w:t>
      </w:r>
    </w:p>
    <w:p w:rsidR="0084261A" w:rsidRPr="0012563D" w:rsidRDefault="00207408" w:rsidP="00C42FE8">
      <w:pPr>
        <w:spacing w:line="271" w:lineRule="exact"/>
        <w:ind w:left="10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i/>
          <w:sz w:val="24"/>
          <w:szCs w:val="24"/>
        </w:rPr>
        <w:t>Verso da folha de rosto (Obrigatório)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lastRenderedPageBreak/>
        <w:t>Deve conter a ficha catalográfica.</w:t>
      </w:r>
    </w:p>
    <w:p w:rsidR="0084261A" w:rsidRPr="0012563D" w:rsidRDefault="00207408" w:rsidP="00C42FE8">
      <w:pPr>
        <w:pStyle w:val="Corpodetexto"/>
        <w:spacing w:line="360" w:lineRule="au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  <w:b/>
        </w:rPr>
        <w:t xml:space="preserve">OBS.: </w:t>
      </w:r>
      <w:r w:rsidRPr="0012563D">
        <w:rPr>
          <w:rFonts w:asciiTheme="minorHAnsi" w:hAnsiTheme="minorHAnsi" w:cstheme="minorHAnsi"/>
        </w:rPr>
        <w:t>Para a elaboração da ficha catalográfica, procure o bibliotecário depois da defesa.</w:t>
      </w:r>
    </w:p>
    <w:p w:rsidR="0084261A" w:rsidRPr="0012563D" w:rsidRDefault="00207408" w:rsidP="00C42FE8">
      <w:pPr>
        <w:ind w:left="10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Folha de Aprovação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(Obrigatório)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Colocada logo após a folha de rosto, constituída por: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nome do autor do</w:t>
      </w:r>
      <w:r w:rsidRPr="0012563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trabalho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título e</w:t>
      </w:r>
      <w:r w:rsidRPr="0012563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subtítulo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nota explicativa (igual à folha de</w:t>
      </w:r>
      <w:r w:rsidRPr="0012563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rosto)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data de</w:t>
      </w:r>
      <w:r w:rsidRPr="0012563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aprovação</w:t>
      </w: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nome e assinatura do Orientador e demais membros da banca</w:t>
      </w:r>
      <w:r w:rsidRPr="0012563D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examinadora</w:t>
      </w:r>
    </w:p>
    <w:p w:rsidR="0084261A" w:rsidRPr="0012563D" w:rsidRDefault="00207408" w:rsidP="00C42FE8">
      <w:pPr>
        <w:ind w:left="1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Errata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(Opcional)</w:t>
      </w:r>
    </w:p>
    <w:p w:rsidR="0084261A" w:rsidRPr="0012563D" w:rsidRDefault="00207408" w:rsidP="00C42FE8">
      <w:pPr>
        <w:pStyle w:val="Corpodetexto"/>
        <w:spacing w:line="360" w:lineRule="auto"/>
        <w:ind w:left="10" w:right="215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Lista das folhas e linhas onde ocorreram erros, seguidas das devidas correções. Apresenta-se quase sempre em papel avulso, pois é acrescido ao trabalho </w:t>
      </w:r>
      <w:proofErr w:type="gramStart"/>
      <w:r w:rsidRPr="0012563D">
        <w:rPr>
          <w:rFonts w:asciiTheme="minorHAnsi" w:hAnsiTheme="minorHAnsi" w:cstheme="minorHAnsi"/>
        </w:rPr>
        <w:t>depois  de</w:t>
      </w:r>
      <w:proofErr w:type="gramEnd"/>
      <w:r w:rsidRPr="0012563D">
        <w:rPr>
          <w:rFonts w:asciiTheme="minorHAnsi" w:hAnsiTheme="minorHAnsi" w:cstheme="minorHAnsi"/>
          <w:spacing w:val="-3"/>
        </w:rPr>
        <w:t xml:space="preserve"> </w:t>
      </w:r>
      <w:r w:rsidRPr="0012563D">
        <w:rPr>
          <w:rFonts w:asciiTheme="minorHAnsi" w:hAnsiTheme="minorHAnsi" w:cstheme="minorHAnsi"/>
        </w:rPr>
        <w:t>finalizado.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pStyle w:val="Corpodetexto"/>
        <w:ind w:left="10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Exemplo:</w:t>
      </w:r>
    </w:p>
    <w:p w:rsidR="0084261A" w:rsidRPr="0012563D" w:rsidRDefault="00207408" w:rsidP="00C42FE8">
      <w:pPr>
        <w:tabs>
          <w:tab w:val="left" w:pos="4554"/>
        </w:tabs>
        <w:ind w:left="1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2563D">
        <w:rPr>
          <w:rFonts w:asciiTheme="minorHAnsi" w:hAnsiTheme="minorHAnsi" w:cstheme="minorHAnsi"/>
          <w:i/>
          <w:sz w:val="24"/>
          <w:szCs w:val="24"/>
        </w:rPr>
        <w:t>Folha Parágrafo Linha Onde</w:t>
      </w:r>
      <w:r w:rsidRPr="0012563D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i/>
          <w:sz w:val="24"/>
          <w:szCs w:val="24"/>
        </w:rPr>
        <w:t>se lê</w:t>
      </w:r>
      <w:r w:rsidRPr="0012563D">
        <w:rPr>
          <w:rFonts w:asciiTheme="minorHAnsi" w:hAnsiTheme="minorHAnsi" w:cstheme="minorHAnsi"/>
          <w:i/>
          <w:sz w:val="24"/>
          <w:szCs w:val="24"/>
        </w:rPr>
        <w:tab/>
        <w:t>Leia-se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i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518"/>
        <w:gridCol w:w="766"/>
        <w:gridCol w:w="965"/>
        <w:gridCol w:w="1843"/>
        <w:gridCol w:w="1215"/>
      </w:tblGrid>
      <w:tr w:rsidR="0084261A" w:rsidRPr="0012563D">
        <w:trPr>
          <w:trHeight w:val="340"/>
        </w:trPr>
        <w:tc>
          <w:tcPr>
            <w:tcW w:w="518" w:type="dxa"/>
          </w:tcPr>
          <w:p w:rsidR="0084261A" w:rsidRPr="0012563D" w:rsidRDefault="00207408" w:rsidP="00C42FE8">
            <w:pPr>
              <w:pStyle w:val="TableParagraph"/>
              <w:spacing w:line="268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84261A" w:rsidRPr="0012563D" w:rsidRDefault="00207408" w:rsidP="00C42FE8">
            <w:pPr>
              <w:pStyle w:val="TableParagraph"/>
              <w:spacing w:line="268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84261A" w:rsidRPr="0012563D" w:rsidRDefault="00207408" w:rsidP="00C42FE8">
            <w:pPr>
              <w:pStyle w:val="TableParagraph"/>
              <w:spacing w:line="268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261A" w:rsidRPr="0012563D" w:rsidRDefault="00207408" w:rsidP="00C42FE8">
            <w:pPr>
              <w:pStyle w:val="TableParagraph"/>
              <w:spacing w:line="268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Altura</w:t>
            </w:r>
          </w:p>
        </w:tc>
        <w:tc>
          <w:tcPr>
            <w:tcW w:w="1215" w:type="dxa"/>
          </w:tcPr>
          <w:p w:rsidR="0084261A" w:rsidRPr="0012563D" w:rsidRDefault="00207408" w:rsidP="00C42FE8">
            <w:pPr>
              <w:pStyle w:val="TableParagraph"/>
              <w:spacing w:line="268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alvura</w:t>
            </w:r>
          </w:p>
        </w:tc>
      </w:tr>
      <w:tr w:rsidR="0084261A" w:rsidRPr="0012563D">
        <w:trPr>
          <w:trHeight w:val="414"/>
        </w:trPr>
        <w:tc>
          <w:tcPr>
            <w:tcW w:w="518" w:type="dxa"/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766" w:type="dxa"/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Colaborador</w:t>
            </w:r>
          </w:p>
        </w:tc>
        <w:tc>
          <w:tcPr>
            <w:tcW w:w="1215" w:type="dxa"/>
          </w:tcPr>
          <w:p w:rsidR="0084261A" w:rsidRPr="0012563D" w:rsidRDefault="00207408" w:rsidP="00C42FE8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co-autor</w:t>
            </w:r>
            <w:proofErr w:type="spellEnd"/>
          </w:p>
        </w:tc>
      </w:tr>
      <w:tr w:rsidR="0084261A" w:rsidRPr="0012563D">
        <w:trPr>
          <w:trHeight w:val="341"/>
        </w:trPr>
        <w:tc>
          <w:tcPr>
            <w:tcW w:w="518" w:type="dxa"/>
          </w:tcPr>
          <w:p w:rsidR="0084261A" w:rsidRPr="0012563D" w:rsidRDefault="00207408" w:rsidP="00C42FE8">
            <w:pPr>
              <w:pStyle w:val="TableParagraph"/>
              <w:spacing w:line="256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766" w:type="dxa"/>
          </w:tcPr>
          <w:p w:rsidR="0084261A" w:rsidRPr="0012563D" w:rsidRDefault="00207408" w:rsidP="00C42FE8">
            <w:pPr>
              <w:pStyle w:val="TableParagraph"/>
              <w:spacing w:line="256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4261A" w:rsidRPr="0012563D" w:rsidRDefault="00207408" w:rsidP="00C42FE8">
            <w:pPr>
              <w:pStyle w:val="TableParagraph"/>
              <w:spacing w:line="256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4261A" w:rsidRPr="0012563D" w:rsidRDefault="00207408" w:rsidP="00C42FE8">
            <w:pPr>
              <w:pStyle w:val="TableParagraph"/>
              <w:spacing w:line="256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1896</w:t>
            </w:r>
          </w:p>
        </w:tc>
        <w:tc>
          <w:tcPr>
            <w:tcW w:w="1215" w:type="dxa"/>
          </w:tcPr>
          <w:p w:rsidR="0084261A" w:rsidRPr="0012563D" w:rsidRDefault="00207408" w:rsidP="00C42FE8">
            <w:pPr>
              <w:pStyle w:val="TableParagraph"/>
              <w:spacing w:line="256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12563D">
              <w:rPr>
                <w:rFonts w:asciiTheme="minorHAnsi" w:hAnsiTheme="minorHAnsi" w:cstheme="minorHAnsi"/>
                <w:sz w:val="24"/>
                <w:szCs w:val="24"/>
              </w:rPr>
              <w:t>1986</w:t>
            </w:r>
          </w:p>
        </w:tc>
      </w:tr>
    </w:tbl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i/>
        </w:rPr>
      </w:pP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i/>
        </w:rPr>
      </w:pPr>
    </w:p>
    <w:p w:rsidR="0084261A" w:rsidRPr="0012563D" w:rsidRDefault="00207408" w:rsidP="00C42FE8">
      <w:pPr>
        <w:ind w:left="1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Dedicatória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(Opcional)</w:t>
      </w:r>
    </w:p>
    <w:p w:rsidR="0084261A" w:rsidRPr="0012563D" w:rsidRDefault="00207408" w:rsidP="00C42FE8">
      <w:pPr>
        <w:pStyle w:val="Corpodetexto"/>
        <w:ind w:left="10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Constitui uma homenagem a alguém.</w:t>
      </w:r>
    </w:p>
    <w:p w:rsidR="0084261A" w:rsidRPr="0012563D" w:rsidRDefault="00207408" w:rsidP="00C42FE8">
      <w:pPr>
        <w:ind w:left="1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Agradecimentos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(Opcional)</w:t>
      </w:r>
    </w:p>
    <w:p w:rsidR="0084261A" w:rsidRPr="0012563D" w:rsidRDefault="00207408" w:rsidP="00C42FE8">
      <w:pPr>
        <w:pStyle w:val="Corpodetexto"/>
        <w:spacing w:line="360" w:lineRule="auto"/>
        <w:ind w:left="10" w:right="2197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Dirigem-se àqueles que contribuíram para elaboração do trabalho. Exemplo: Professores, técnicos, instituição, financiadores, etc.</w:t>
      </w:r>
    </w:p>
    <w:p w:rsidR="0084261A" w:rsidRPr="0012563D" w:rsidRDefault="00207408" w:rsidP="00C42FE8">
      <w:pPr>
        <w:ind w:left="10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Epígrafe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(Opcional)</w:t>
      </w:r>
    </w:p>
    <w:p w:rsidR="0084261A" w:rsidRPr="0012563D" w:rsidRDefault="00207408" w:rsidP="00C42FE8">
      <w:pPr>
        <w:pStyle w:val="Corpodetexto"/>
        <w:spacing w:line="360" w:lineRule="auto"/>
        <w:ind w:left="10" w:right="438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É uma citação, seguida de indicação de autoria, relacionada ao assunto abordado no trabalho, com o parágrafo alinhado à</w:t>
      </w:r>
      <w:r w:rsidRPr="0012563D">
        <w:rPr>
          <w:rFonts w:asciiTheme="minorHAnsi" w:hAnsiTheme="minorHAnsi" w:cstheme="minorHAnsi"/>
          <w:spacing w:val="-4"/>
        </w:rPr>
        <w:t xml:space="preserve"> </w:t>
      </w:r>
      <w:r w:rsidRPr="0012563D">
        <w:rPr>
          <w:rFonts w:asciiTheme="minorHAnsi" w:hAnsiTheme="minorHAnsi" w:cstheme="minorHAnsi"/>
        </w:rPr>
        <w:t>direita.</w:t>
      </w:r>
    </w:p>
    <w:p w:rsidR="0084261A" w:rsidRPr="0012563D" w:rsidRDefault="00207408" w:rsidP="00C42FE8">
      <w:pPr>
        <w:pStyle w:val="Corpodetexto"/>
        <w:spacing w:line="360" w:lineRule="auto"/>
        <w:ind w:left="10" w:right="1103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Exemplo: O domínio de uma profissão não exclui o seu aperfeiçoamento. Ao contrário, será mestre quem continuar aprendendo. (Pierre </w:t>
      </w:r>
      <w:proofErr w:type="spellStart"/>
      <w:r w:rsidRPr="0012563D">
        <w:rPr>
          <w:rFonts w:asciiTheme="minorHAnsi" w:hAnsiTheme="minorHAnsi" w:cstheme="minorHAnsi"/>
        </w:rPr>
        <w:t>Feuter</w:t>
      </w:r>
      <w:proofErr w:type="spellEnd"/>
      <w:r w:rsidRPr="0012563D">
        <w:rPr>
          <w:rFonts w:asciiTheme="minorHAnsi" w:hAnsiTheme="minorHAnsi" w:cstheme="minorHAnsi"/>
        </w:rPr>
        <w:t>).</w:t>
      </w:r>
    </w:p>
    <w:p w:rsidR="0084261A" w:rsidRPr="0012563D" w:rsidRDefault="00207408" w:rsidP="00C42FE8">
      <w:pPr>
        <w:pStyle w:val="Ttulo1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Resumo (Português – Obrigatório; Língua Estrangeira – Opcional)</w:t>
      </w:r>
    </w:p>
    <w:p w:rsidR="0084261A" w:rsidRPr="0012563D" w:rsidRDefault="00207408" w:rsidP="00C42FE8">
      <w:pPr>
        <w:pStyle w:val="Corpodetexto"/>
        <w:spacing w:line="360" w:lineRule="auto"/>
        <w:ind w:left="10" w:right="211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O Resumo consiste na apresentação concisa dos pontos relevantes do trabalho, devendo ser digitado em espaço simples, em folha distinta; redigido em um único parágrafo, com frases completas, dando preferência ao uso da terceira pessoa do singular. Não se deve usar citações bibliográficas e procurar ressaltar os objetivos, os métodos, os resultados e as conclusões do trabalho. Não ultrapassar 500 palavras e conter palavras-chave que serão orientadas pelo</w:t>
      </w:r>
      <w:r w:rsidRPr="0012563D">
        <w:rPr>
          <w:rFonts w:asciiTheme="minorHAnsi" w:hAnsiTheme="minorHAnsi" w:cstheme="minorHAnsi"/>
          <w:spacing w:val="-11"/>
        </w:rPr>
        <w:t xml:space="preserve"> </w:t>
      </w:r>
      <w:r w:rsidRPr="0012563D">
        <w:rPr>
          <w:rFonts w:asciiTheme="minorHAnsi" w:hAnsiTheme="minorHAnsi" w:cstheme="minorHAnsi"/>
        </w:rPr>
        <w:lastRenderedPageBreak/>
        <w:t>bibliotecário.</w:t>
      </w:r>
    </w:p>
    <w:p w:rsidR="0084261A" w:rsidRPr="0012563D" w:rsidRDefault="00207408" w:rsidP="00C42FE8">
      <w:pPr>
        <w:pStyle w:val="Corpodetexto"/>
        <w:ind w:left="10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Observação: Consultar norma na íntegra (NBR 6028) para maiores esclarecimentos.</w:t>
      </w:r>
    </w:p>
    <w:p w:rsidR="0084261A" w:rsidRPr="0012563D" w:rsidRDefault="00207408" w:rsidP="00C42FE8">
      <w:pPr>
        <w:pStyle w:val="Ttulo1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Lista de Ilustrações (Figuras e Tabelas)</w:t>
      </w:r>
    </w:p>
    <w:p w:rsidR="0084261A" w:rsidRPr="0012563D" w:rsidRDefault="00207408" w:rsidP="00C42FE8">
      <w:pPr>
        <w:pStyle w:val="Corpodetexto"/>
        <w:spacing w:line="360" w:lineRule="au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Deve ser elaborada de acordo com a ordem que aparece no texto e, cada item deve acompanhar o número da página.</w:t>
      </w:r>
    </w:p>
    <w:p w:rsidR="0084261A" w:rsidRPr="0012563D" w:rsidRDefault="00207408" w:rsidP="00C42FE8">
      <w:pPr>
        <w:pStyle w:val="Ttulo1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Lista de Abreviaturas e Siglas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Deve ser elaborada em ordem alfabética das abreviaturas e siglas.</w:t>
      </w:r>
    </w:p>
    <w:p w:rsidR="0084261A" w:rsidRPr="0012563D" w:rsidRDefault="00207408" w:rsidP="00C42FE8">
      <w:pPr>
        <w:ind w:left="10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Lista de Símbolos não convencionais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(Opcional)</w:t>
      </w:r>
    </w:p>
    <w:p w:rsidR="0084261A" w:rsidRPr="0012563D" w:rsidRDefault="00207408" w:rsidP="00C42FE8">
      <w:pPr>
        <w:pStyle w:val="Corpodetexto"/>
        <w:spacing w:line="360" w:lineRule="au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Deve ser elaborada de acordo com a ordem que aparece no texto e com o devido significado.</w:t>
      </w:r>
    </w:p>
    <w:p w:rsidR="0084261A" w:rsidRPr="0012563D" w:rsidRDefault="00207408" w:rsidP="00C42FE8">
      <w:pPr>
        <w:ind w:left="10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Sumário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(Obrigatório)</w:t>
      </w:r>
    </w:p>
    <w:p w:rsidR="0084261A" w:rsidRDefault="00207408" w:rsidP="00C42FE8">
      <w:pPr>
        <w:pStyle w:val="Corpodetexto"/>
        <w:spacing w:line="360" w:lineRule="auto"/>
        <w:ind w:left="10" w:right="208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Consiste na enumeração das divisões, seções e outras partes do trabalho, acompanhado do respectivo número da página. Para elaboração do sumário deve- se utilizar a mesma tipologia de fonte usada no texto.</w:t>
      </w:r>
    </w:p>
    <w:p w:rsidR="00C42FE8" w:rsidRPr="0012563D" w:rsidRDefault="00C42FE8" w:rsidP="00C42FE8">
      <w:pPr>
        <w:pStyle w:val="Corpodetexto"/>
        <w:spacing w:line="360" w:lineRule="auto"/>
        <w:ind w:left="10" w:right="208"/>
        <w:jc w:val="both"/>
        <w:rPr>
          <w:rFonts w:asciiTheme="minorHAnsi" w:hAnsiTheme="minorHAnsi" w:cstheme="minorHAnsi"/>
        </w:rPr>
      </w:pPr>
    </w:p>
    <w:p w:rsidR="0084261A" w:rsidRPr="0012563D" w:rsidRDefault="00C42FE8" w:rsidP="00C42FE8">
      <w:pPr>
        <w:pStyle w:val="Ttulo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 xml:space="preserve">10.2 </w:t>
      </w:r>
      <w:r w:rsidR="00207408" w:rsidRPr="0012563D">
        <w:rPr>
          <w:rFonts w:asciiTheme="minorHAnsi" w:hAnsiTheme="minorHAnsi" w:cstheme="minorHAnsi"/>
        </w:rPr>
        <w:t>Elementos Textuais</w:t>
      </w:r>
    </w:p>
    <w:p w:rsidR="0084261A" w:rsidRPr="0012563D" w:rsidRDefault="00207408" w:rsidP="00C42FE8">
      <w:pPr>
        <w:ind w:left="10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Introdução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(Obrigatório)</w:t>
      </w:r>
    </w:p>
    <w:p w:rsidR="0084261A" w:rsidRPr="0012563D" w:rsidRDefault="00207408" w:rsidP="00C42FE8">
      <w:pPr>
        <w:pStyle w:val="Corpodetexto"/>
        <w:spacing w:line="360" w:lineRule="auto"/>
        <w:ind w:left="10" w:right="216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Apresenta a parte inicial do texto, delimita o assunto, os objetivos da pesquisa e outros elementos necessários para o tema do trabalho. Deve ser em torno de 20% do trabalho e ser redigida como última parte da</w:t>
      </w:r>
      <w:r w:rsidRPr="0012563D">
        <w:rPr>
          <w:rFonts w:asciiTheme="minorHAnsi" w:hAnsiTheme="minorHAnsi" w:cstheme="minorHAnsi"/>
          <w:spacing w:val="-5"/>
        </w:rPr>
        <w:t xml:space="preserve"> </w:t>
      </w:r>
      <w:r w:rsidRPr="0012563D">
        <w:rPr>
          <w:rFonts w:asciiTheme="minorHAnsi" w:hAnsiTheme="minorHAnsi" w:cstheme="minorHAnsi"/>
        </w:rPr>
        <w:t>pesquisa.</w:t>
      </w:r>
    </w:p>
    <w:p w:rsidR="0084261A" w:rsidRPr="0012563D" w:rsidRDefault="00207408" w:rsidP="00C42FE8">
      <w:pPr>
        <w:ind w:left="10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Desenvolvimento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(Obrigatório)</w:t>
      </w:r>
    </w:p>
    <w:p w:rsidR="0084261A" w:rsidRPr="0012563D" w:rsidRDefault="00207408" w:rsidP="00C42FE8">
      <w:pPr>
        <w:pStyle w:val="Corpodetexto"/>
        <w:spacing w:line="360" w:lineRule="auto"/>
        <w:ind w:left="10" w:right="214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Apresenta a parte principal e mais extensa do trabalho. O texto demonstra as principais ideias e expõe o assunto em seções e subseções. É composto pela metodologia, pela discussão e interpretação de resultados. Deve ocupar em torno de 70% do tamanho da pesquisa.</w:t>
      </w:r>
    </w:p>
    <w:p w:rsidR="0084261A" w:rsidRPr="0012563D" w:rsidRDefault="00207408" w:rsidP="00C42FE8">
      <w:pPr>
        <w:ind w:left="10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Conclusão ou Considerações Finais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(Obrigatório)</w:t>
      </w:r>
    </w:p>
    <w:p w:rsidR="0084261A" w:rsidRPr="0012563D" w:rsidRDefault="00207408" w:rsidP="00C42FE8">
      <w:pPr>
        <w:pStyle w:val="Corpodetexto"/>
        <w:spacing w:line="360" w:lineRule="au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Apresentação das conclusões correspondentes aos objetivos ou hipóteses. As conclusões não devem ultrapassar 10% da dimensão do trabalho.</w:t>
      </w:r>
    </w:p>
    <w:p w:rsidR="00C42FE8" w:rsidRDefault="00C42FE8" w:rsidP="00C42FE8">
      <w:pPr>
        <w:pStyle w:val="Ttulo1"/>
        <w:ind w:left="0"/>
        <w:rPr>
          <w:rFonts w:asciiTheme="minorHAnsi" w:hAnsiTheme="minorHAnsi" w:cstheme="minorHAnsi"/>
          <w:b w:val="0"/>
          <w:bCs w:val="0"/>
        </w:rPr>
      </w:pPr>
    </w:p>
    <w:p w:rsidR="0084261A" w:rsidRPr="0012563D" w:rsidRDefault="00C42FE8" w:rsidP="00C42FE8">
      <w:pPr>
        <w:pStyle w:val="Ttulo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 xml:space="preserve">10.3 </w:t>
      </w:r>
      <w:r w:rsidR="00207408" w:rsidRPr="0012563D">
        <w:rPr>
          <w:rFonts w:asciiTheme="minorHAnsi" w:hAnsiTheme="minorHAnsi" w:cstheme="minorHAnsi"/>
        </w:rPr>
        <w:t>Elementos Pós-Textuais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b/>
        </w:rPr>
      </w:pP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b/>
        </w:rPr>
      </w:pPr>
    </w:p>
    <w:p w:rsidR="0084261A" w:rsidRPr="0012563D" w:rsidRDefault="00207408" w:rsidP="00C42FE8">
      <w:pPr>
        <w:ind w:left="10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Referências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(Obrigatório)</w:t>
      </w:r>
    </w:p>
    <w:p w:rsidR="0084261A" w:rsidRPr="0012563D" w:rsidRDefault="00207408" w:rsidP="00C42FE8">
      <w:pPr>
        <w:pStyle w:val="Corpodetexto"/>
        <w:spacing w:line="360" w:lineRule="au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Deve ser colocado no final do trabalho, logo após as conclusões e elaboradas conforme a NBR 6023. A referência é constituída de elementos essenciais (autor,</w:t>
      </w:r>
    </w:p>
    <w:p w:rsidR="0084261A" w:rsidRPr="0012563D" w:rsidRDefault="0084261A" w:rsidP="00C42FE8">
      <w:pPr>
        <w:spacing w:line="360" w:lineRule="auto"/>
        <w:ind w:left="10"/>
        <w:rPr>
          <w:rFonts w:asciiTheme="minorHAnsi" w:hAnsiTheme="minorHAnsi" w:cstheme="minorHAnsi"/>
          <w:sz w:val="24"/>
          <w:szCs w:val="24"/>
        </w:rPr>
        <w:sectPr w:rsidR="0084261A" w:rsidRPr="0012563D">
          <w:pgSz w:w="11910" w:h="16840"/>
          <w:pgMar w:top="1580" w:right="920" w:bottom="280" w:left="1480" w:header="749" w:footer="0" w:gutter="0"/>
          <w:cols w:space="720"/>
        </w:sectPr>
      </w:pPr>
    </w:p>
    <w:p w:rsidR="0084261A" w:rsidRPr="0012563D" w:rsidRDefault="00207408" w:rsidP="00C42FE8">
      <w:pPr>
        <w:pStyle w:val="Corpodetexto"/>
        <w:spacing w:line="360" w:lineRule="au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lastRenderedPageBreak/>
        <w:t>título, subtítulo, edição, local, editora e data de publicação) e, quando necessário, acrescida de elementos complementares (número, volume, capítulo, entre outros).</w:t>
      </w:r>
    </w:p>
    <w:p w:rsidR="0084261A" w:rsidRPr="0012563D" w:rsidRDefault="00207408" w:rsidP="00C42FE8">
      <w:pPr>
        <w:pStyle w:val="Corpodetexto"/>
        <w:spacing w:line="360" w:lineRule="auto"/>
        <w:ind w:left="10" w:right="2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A seguir são apresentadas as principais formas de referências. Em muitos casos torna-se necessária a consulta da norma na íntegra.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pStyle w:val="Ttulo1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Exemplos: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b/>
        </w:rPr>
      </w:pPr>
    </w:p>
    <w:p w:rsidR="0084261A" w:rsidRPr="0012563D" w:rsidRDefault="00207408" w:rsidP="00C42FE8">
      <w:pPr>
        <w:pStyle w:val="PargrafodaLista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  <w:b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>Livros</w:t>
      </w:r>
    </w:p>
    <w:p w:rsidR="0084261A" w:rsidRPr="0012563D" w:rsidRDefault="00207408" w:rsidP="00C42FE8">
      <w:pPr>
        <w:pStyle w:val="Corpodetexto"/>
        <w:ind w:left="10" w:right="438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SOBRENOME, Nome do autor da obra (Iniciais). </w:t>
      </w:r>
      <w:r w:rsidRPr="0012563D">
        <w:rPr>
          <w:rFonts w:asciiTheme="minorHAnsi" w:hAnsiTheme="minorHAnsi" w:cstheme="minorHAnsi"/>
          <w:b/>
        </w:rPr>
        <w:t xml:space="preserve">Título da obra: </w:t>
      </w:r>
      <w:r w:rsidRPr="0012563D">
        <w:rPr>
          <w:rFonts w:asciiTheme="minorHAnsi" w:hAnsiTheme="minorHAnsi" w:cstheme="minorHAnsi"/>
        </w:rPr>
        <w:t>subtítulo. Edição. Local de publicação: Editor, ano de publicação.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Exemplo:</w:t>
      </w:r>
    </w:p>
    <w:p w:rsidR="0084261A" w:rsidRPr="0012563D" w:rsidRDefault="00207408" w:rsidP="00C42FE8">
      <w:pPr>
        <w:ind w:left="1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 xml:space="preserve">MASUR, J. </w:t>
      </w:r>
      <w:r w:rsidRPr="0012563D">
        <w:rPr>
          <w:rFonts w:asciiTheme="minorHAnsi" w:hAnsiTheme="minorHAnsi" w:cstheme="minorHAnsi"/>
          <w:b/>
          <w:sz w:val="24"/>
          <w:szCs w:val="24"/>
        </w:rPr>
        <w:t>O que é alcoolismo</w:t>
      </w:r>
      <w:r w:rsidRPr="0012563D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12563D">
        <w:rPr>
          <w:rFonts w:asciiTheme="minorHAnsi" w:hAnsiTheme="minorHAnsi" w:cstheme="minorHAnsi"/>
          <w:sz w:val="24"/>
          <w:szCs w:val="24"/>
        </w:rPr>
        <w:t>2 ed.</w:t>
      </w:r>
      <w:proofErr w:type="gramEnd"/>
      <w:r w:rsidRPr="0012563D">
        <w:rPr>
          <w:rFonts w:asciiTheme="minorHAnsi" w:hAnsiTheme="minorHAnsi" w:cstheme="minorHAnsi"/>
          <w:sz w:val="24"/>
          <w:szCs w:val="24"/>
        </w:rPr>
        <w:t xml:space="preserve"> São Paulo: Brasiliense, 1988.</w:t>
      </w:r>
    </w:p>
    <w:p w:rsidR="0084261A" w:rsidRPr="0012563D" w:rsidRDefault="00207408" w:rsidP="00C42FE8">
      <w:pPr>
        <w:pStyle w:val="Ttulo1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Trabalhos de Conclusão de Curso, Dissertações e</w:t>
      </w:r>
      <w:r w:rsidRPr="0012563D">
        <w:rPr>
          <w:rFonts w:asciiTheme="minorHAnsi" w:hAnsiTheme="minorHAnsi" w:cstheme="minorHAnsi"/>
          <w:spacing w:val="-5"/>
        </w:rPr>
        <w:t xml:space="preserve"> </w:t>
      </w:r>
      <w:r w:rsidRPr="0012563D">
        <w:rPr>
          <w:rFonts w:asciiTheme="minorHAnsi" w:hAnsiTheme="minorHAnsi" w:cstheme="minorHAnsi"/>
        </w:rPr>
        <w:t>Teses</w:t>
      </w:r>
    </w:p>
    <w:p w:rsidR="0084261A" w:rsidRPr="0012563D" w:rsidRDefault="00207408" w:rsidP="00C42FE8">
      <w:pPr>
        <w:pStyle w:val="Corpodetexto"/>
        <w:ind w:left="10" w:right="216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SOBRENOME, Nome. </w:t>
      </w:r>
      <w:r w:rsidRPr="0012563D">
        <w:rPr>
          <w:rFonts w:asciiTheme="minorHAnsi" w:hAnsiTheme="minorHAnsi" w:cstheme="minorHAnsi"/>
          <w:b/>
        </w:rPr>
        <w:t>Título</w:t>
      </w:r>
      <w:r w:rsidRPr="0012563D">
        <w:rPr>
          <w:rFonts w:asciiTheme="minorHAnsi" w:hAnsiTheme="minorHAnsi" w:cstheme="minorHAnsi"/>
        </w:rPr>
        <w:t>: subtítulo. Ano. nº folhas. Tipo do trabalho (Titulação) – Nome da Faculdade (quando houver), Nome da Instituição, ano.</w:t>
      </w:r>
    </w:p>
    <w:p w:rsidR="0084261A" w:rsidRPr="0012563D" w:rsidRDefault="00207408" w:rsidP="00C42FE8">
      <w:pPr>
        <w:pStyle w:val="Corpodetexto"/>
        <w:spacing w:line="274" w:lineRule="exact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Exemplo:</w:t>
      </w:r>
    </w:p>
    <w:p w:rsidR="0084261A" w:rsidRPr="0012563D" w:rsidRDefault="00207408" w:rsidP="00C42FE8">
      <w:pPr>
        <w:ind w:left="10" w:right="369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 xml:space="preserve">HANSEN, J. H. </w:t>
      </w:r>
      <w:r w:rsidRPr="0012563D">
        <w:rPr>
          <w:rFonts w:asciiTheme="minorHAnsi" w:hAnsiTheme="minorHAnsi" w:cstheme="minorHAnsi"/>
          <w:b/>
          <w:sz w:val="24"/>
          <w:szCs w:val="24"/>
        </w:rPr>
        <w:t xml:space="preserve">A problemática do celibato clerical na literatura portuguesa: </w:t>
      </w:r>
      <w:r w:rsidRPr="0012563D">
        <w:rPr>
          <w:rFonts w:asciiTheme="minorHAnsi" w:hAnsiTheme="minorHAnsi" w:cstheme="minorHAnsi"/>
          <w:sz w:val="24"/>
          <w:szCs w:val="24"/>
        </w:rPr>
        <w:t>realidade e ficção. 2001. 168f. Tese (Doutorado) – Universidade de São Paulo, São Paulo, 2001.</w:t>
      </w:r>
    </w:p>
    <w:p w:rsidR="0084261A" w:rsidRPr="0012563D" w:rsidRDefault="00207408" w:rsidP="00C42FE8">
      <w:pPr>
        <w:pStyle w:val="Ttulo1"/>
        <w:numPr>
          <w:ilvl w:val="0"/>
          <w:numId w:val="2"/>
        </w:numPr>
        <w:tabs>
          <w:tab w:val="left" w:pos="371"/>
        </w:tabs>
        <w:ind w:left="10" w:hanging="148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Artigo de</w:t>
      </w:r>
      <w:r w:rsidRPr="0012563D">
        <w:rPr>
          <w:rFonts w:asciiTheme="minorHAnsi" w:hAnsiTheme="minorHAnsi" w:cstheme="minorHAnsi"/>
          <w:spacing w:val="-1"/>
        </w:rPr>
        <w:t xml:space="preserve"> </w:t>
      </w:r>
      <w:r w:rsidRPr="0012563D">
        <w:rPr>
          <w:rFonts w:asciiTheme="minorHAnsi" w:hAnsiTheme="minorHAnsi" w:cstheme="minorHAnsi"/>
        </w:rPr>
        <w:t>periódico</w:t>
      </w:r>
    </w:p>
    <w:p w:rsidR="0084261A" w:rsidRPr="0012563D" w:rsidRDefault="00207408" w:rsidP="00C42FE8">
      <w:pPr>
        <w:pStyle w:val="Corpodetexto"/>
        <w:ind w:left="10" w:right="516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AUTOR DO ARTIGO. Título do artigo. </w:t>
      </w:r>
      <w:r w:rsidRPr="0012563D">
        <w:rPr>
          <w:rFonts w:asciiTheme="minorHAnsi" w:hAnsiTheme="minorHAnsi" w:cstheme="minorHAnsi"/>
          <w:b/>
        </w:rPr>
        <w:t xml:space="preserve">Título do Periódico, </w:t>
      </w:r>
      <w:r w:rsidRPr="0012563D">
        <w:rPr>
          <w:rFonts w:asciiTheme="minorHAnsi" w:hAnsiTheme="minorHAnsi" w:cstheme="minorHAnsi"/>
        </w:rPr>
        <w:t>local de publicação, número do volume, número do fascículo, páginas inicial-final, mês abreviado, ano. Exemplo:</w:t>
      </w:r>
    </w:p>
    <w:p w:rsidR="0084261A" w:rsidRPr="0012563D" w:rsidRDefault="00207408" w:rsidP="00C42FE8">
      <w:pPr>
        <w:pStyle w:val="Corpodetexto"/>
        <w:ind w:left="10" w:right="544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GURGEL, C. Reforma do Estado e segurança pública. </w:t>
      </w:r>
      <w:r w:rsidRPr="0012563D">
        <w:rPr>
          <w:rFonts w:asciiTheme="minorHAnsi" w:hAnsiTheme="minorHAnsi" w:cstheme="minorHAnsi"/>
          <w:b/>
        </w:rPr>
        <w:t>Política e Administração</w:t>
      </w:r>
      <w:r w:rsidRPr="0012563D">
        <w:rPr>
          <w:rFonts w:asciiTheme="minorHAnsi" w:hAnsiTheme="minorHAnsi" w:cstheme="minorHAnsi"/>
        </w:rPr>
        <w:t>, Rio de Janeiro, v. 3, n. 2, p. 15-21, set. 1997.</w:t>
      </w:r>
    </w:p>
    <w:p w:rsidR="0084261A" w:rsidRPr="0012563D" w:rsidRDefault="00207408" w:rsidP="00C42FE8">
      <w:pPr>
        <w:pStyle w:val="Ttulo1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Constituição</w:t>
      </w:r>
    </w:p>
    <w:p w:rsidR="0084261A" w:rsidRPr="0012563D" w:rsidRDefault="00207408" w:rsidP="00C42FE8">
      <w:pPr>
        <w:pStyle w:val="Corpodetexto"/>
        <w:ind w:left="10" w:right="6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LOCAL (país ou estado). </w:t>
      </w:r>
      <w:r w:rsidRPr="0012563D">
        <w:rPr>
          <w:rFonts w:asciiTheme="minorHAnsi" w:hAnsiTheme="minorHAnsi" w:cstheme="minorHAnsi"/>
          <w:b/>
        </w:rPr>
        <w:t>Constituição</w:t>
      </w:r>
      <w:r w:rsidRPr="0012563D">
        <w:rPr>
          <w:rFonts w:asciiTheme="minorHAnsi" w:hAnsiTheme="minorHAnsi" w:cstheme="minorHAnsi"/>
        </w:rPr>
        <w:t>, ano de promulgação. Título, local, editor, data. Número de páginas ou volumes.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Exemplo:</w:t>
      </w:r>
    </w:p>
    <w:p w:rsidR="0084261A" w:rsidRPr="0012563D" w:rsidRDefault="00207408" w:rsidP="00C42FE8">
      <w:pPr>
        <w:pStyle w:val="Corpodetexto"/>
        <w:ind w:left="10" w:right="877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BRASIL. </w:t>
      </w:r>
      <w:r w:rsidRPr="0012563D">
        <w:rPr>
          <w:rFonts w:asciiTheme="minorHAnsi" w:hAnsiTheme="minorHAnsi" w:cstheme="minorHAnsi"/>
          <w:b/>
        </w:rPr>
        <w:t>Constituição (1988)</w:t>
      </w:r>
      <w:r w:rsidRPr="0012563D">
        <w:rPr>
          <w:rFonts w:asciiTheme="minorHAnsi" w:hAnsiTheme="minorHAnsi" w:cstheme="minorHAnsi"/>
        </w:rPr>
        <w:t>: Constituição da República Federativa do Brasil. Brasília, DF: Senado, 1988. 107p.</w:t>
      </w:r>
    </w:p>
    <w:p w:rsidR="0084261A" w:rsidRPr="0012563D" w:rsidRDefault="00207408" w:rsidP="00C42FE8">
      <w:pPr>
        <w:pStyle w:val="Ttulo1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Leis e</w:t>
      </w:r>
      <w:r w:rsidRPr="0012563D">
        <w:rPr>
          <w:rFonts w:asciiTheme="minorHAnsi" w:hAnsiTheme="minorHAnsi" w:cstheme="minorHAnsi"/>
          <w:spacing w:val="-2"/>
        </w:rPr>
        <w:t xml:space="preserve"> </w:t>
      </w:r>
      <w:r w:rsidRPr="0012563D">
        <w:rPr>
          <w:rFonts w:asciiTheme="minorHAnsi" w:hAnsiTheme="minorHAnsi" w:cstheme="minorHAnsi"/>
        </w:rPr>
        <w:t>Decretos</w:t>
      </w:r>
    </w:p>
    <w:p w:rsidR="0084261A" w:rsidRPr="0012563D" w:rsidRDefault="00207408" w:rsidP="00C42FE8">
      <w:pPr>
        <w:pStyle w:val="Corpodetexto"/>
        <w:ind w:left="10" w:right="824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PAÍS, ESTADO ou MUNICÍPIO. Lei ou Decreto, número, data (dia, mês e ano). Ementa. Dados da publicação que publicou a lei ou decreto.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Exemplos:</w:t>
      </w:r>
    </w:p>
    <w:p w:rsidR="0084261A" w:rsidRPr="0012563D" w:rsidRDefault="00207408" w:rsidP="00C42FE8">
      <w:pPr>
        <w:pStyle w:val="Corpodetexto"/>
        <w:ind w:left="10" w:right="303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SÃO PAULO (Estado). Decreto nº 42.822, de 20 de janeiro de 1998. Dispõe sobre a desativação de unidades administrativas de órgãos da administração direta e das autarquias do Estado e dá providências correlatas</w:t>
      </w:r>
      <w:r w:rsidRPr="0012563D">
        <w:rPr>
          <w:rFonts w:asciiTheme="minorHAnsi" w:hAnsiTheme="minorHAnsi" w:cstheme="minorHAnsi"/>
          <w:b/>
        </w:rPr>
        <w:t>. Lex-Coletânea de Legislação e Jurisprudência</w:t>
      </w:r>
      <w:r w:rsidRPr="0012563D">
        <w:rPr>
          <w:rFonts w:asciiTheme="minorHAnsi" w:hAnsiTheme="minorHAnsi" w:cstheme="minorHAnsi"/>
        </w:rPr>
        <w:t>, São Paulo, v. 62, n. 3, p. 217-220, 1998.</w:t>
      </w:r>
    </w:p>
    <w:p w:rsidR="0084261A" w:rsidRPr="0012563D" w:rsidRDefault="00207408" w:rsidP="00C42FE8">
      <w:pPr>
        <w:pStyle w:val="Ttulo1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Textos extraídos da</w:t>
      </w:r>
      <w:r w:rsidRPr="0012563D">
        <w:rPr>
          <w:rFonts w:asciiTheme="minorHAnsi" w:hAnsiTheme="minorHAnsi" w:cstheme="minorHAnsi"/>
          <w:spacing w:val="-3"/>
        </w:rPr>
        <w:t xml:space="preserve"> </w:t>
      </w:r>
      <w:r w:rsidRPr="0012563D">
        <w:rPr>
          <w:rFonts w:asciiTheme="minorHAnsi" w:hAnsiTheme="minorHAnsi" w:cstheme="minorHAnsi"/>
        </w:rPr>
        <w:t>internet</w:t>
      </w:r>
    </w:p>
    <w:p w:rsidR="0084261A" w:rsidRPr="0012563D" w:rsidRDefault="00207408" w:rsidP="00C42FE8">
      <w:pPr>
        <w:pStyle w:val="Corpodetexto"/>
        <w:ind w:left="10" w:right="8092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Exemplos:</w:t>
      </w:r>
    </w:p>
    <w:p w:rsidR="0084261A" w:rsidRPr="0012563D" w:rsidRDefault="00207408" w:rsidP="00C42FE8">
      <w:pPr>
        <w:pStyle w:val="Corpodetexto"/>
        <w:ind w:left="10" w:right="8092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Com autor:</w:t>
      </w:r>
    </w:p>
    <w:p w:rsidR="0084261A" w:rsidRPr="0012563D" w:rsidRDefault="00207408" w:rsidP="00C42FE8">
      <w:pPr>
        <w:ind w:left="1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 xml:space="preserve">TEIXEIRA, M. Z. </w:t>
      </w:r>
      <w:r w:rsidRPr="0012563D">
        <w:rPr>
          <w:rFonts w:asciiTheme="minorHAnsi" w:hAnsiTheme="minorHAnsi" w:cstheme="minorHAnsi"/>
          <w:b/>
          <w:sz w:val="24"/>
          <w:szCs w:val="24"/>
        </w:rPr>
        <w:t xml:space="preserve">O que é </w:t>
      </w:r>
      <w:proofErr w:type="gramStart"/>
      <w:r w:rsidRPr="0012563D">
        <w:rPr>
          <w:rFonts w:asciiTheme="minorHAnsi" w:hAnsiTheme="minorHAnsi" w:cstheme="minorHAnsi"/>
          <w:b/>
          <w:sz w:val="24"/>
          <w:szCs w:val="24"/>
        </w:rPr>
        <w:t>homeopatia?</w:t>
      </w:r>
      <w:r w:rsidRPr="0012563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12563D">
        <w:rPr>
          <w:rFonts w:asciiTheme="minorHAnsi" w:hAnsiTheme="minorHAnsi" w:cstheme="minorHAnsi"/>
          <w:sz w:val="24"/>
          <w:szCs w:val="24"/>
        </w:rPr>
        <w:t xml:space="preserve"> Disponível em:</w:t>
      </w:r>
    </w:p>
    <w:p w:rsidR="0084261A" w:rsidRPr="0012563D" w:rsidRDefault="00207408" w:rsidP="00C42FE8">
      <w:pPr>
        <w:pStyle w:val="Corpodetexto"/>
        <w:ind w:left="10" w:right="2824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  <w:b/>
        </w:rPr>
        <w:t>&lt;</w:t>
      </w:r>
      <w:hyperlink r:id="rId9">
        <w:r w:rsidRPr="0012563D">
          <w:rPr>
            <w:rFonts w:asciiTheme="minorHAnsi" w:hAnsiTheme="minorHAnsi" w:cstheme="minorHAnsi"/>
          </w:rPr>
          <w:t>http://www.homeozulian.med.br&gt;</w:t>
        </w:r>
      </w:hyperlink>
      <w:r w:rsidRPr="0012563D">
        <w:rPr>
          <w:rFonts w:asciiTheme="minorHAnsi" w:hAnsiTheme="minorHAnsi" w:cstheme="minorHAnsi"/>
          <w:b/>
        </w:rPr>
        <w:t xml:space="preserve">. </w:t>
      </w:r>
      <w:r w:rsidRPr="0012563D">
        <w:rPr>
          <w:rFonts w:asciiTheme="minorHAnsi" w:hAnsiTheme="minorHAnsi" w:cstheme="minorHAnsi"/>
        </w:rPr>
        <w:t>Acesso em 17 abr. 2002. Sem autor: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lastRenderedPageBreak/>
        <w:t>VÍRUS da raiva. Homeopatia e cia. 1999. Disponível em: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&lt;</w:t>
      </w:r>
      <w:hyperlink r:id="rId10">
        <w:r w:rsidRPr="0012563D">
          <w:rPr>
            <w:rFonts w:asciiTheme="minorHAnsi" w:hAnsiTheme="minorHAnsi" w:cstheme="minorHAnsi"/>
          </w:rPr>
          <w:t>http://www.homeopatiaveterinária.com.br/raiva.htm</w:t>
        </w:r>
      </w:hyperlink>
      <w:r w:rsidRPr="0012563D">
        <w:rPr>
          <w:rFonts w:asciiTheme="minorHAnsi" w:hAnsiTheme="minorHAnsi" w:cstheme="minorHAnsi"/>
        </w:rPr>
        <w:t>&gt;. Acesso em 16 abr. 2002.</w:t>
      </w:r>
    </w:p>
    <w:p w:rsidR="0084261A" w:rsidRPr="0012563D" w:rsidRDefault="00207408" w:rsidP="00C42FE8">
      <w:pPr>
        <w:pStyle w:val="Ttulo1"/>
        <w:numPr>
          <w:ilvl w:val="0"/>
          <w:numId w:val="2"/>
        </w:numPr>
        <w:tabs>
          <w:tab w:val="left" w:pos="371"/>
        </w:tabs>
        <w:ind w:left="10" w:hanging="148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Artigos de Revistas e Jornal</w:t>
      </w:r>
      <w:r w:rsidRPr="0012563D">
        <w:rPr>
          <w:rFonts w:asciiTheme="minorHAnsi" w:hAnsiTheme="minorHAnsi" w:cstheme="minorHAnsi"/>
          <w:spacing w:val="1"/>
        </w:rPr>
        <w:t xml:space="preserve"> </w:t>
      </w:r>
      <w:r w:rsidRPr="0012563D">
        <w:rPr>
          <w:rFonts w:asciiTheme="minorHAnsi" w:hAnsiTheme="minorHAnsi" w:cstheme="minorHAnsi"/>
        </w:rPr>
        <w:t>on-line</w:t>
      </w:r>
    </w:p>
    <w:p w:rsidR="0084261A" w:rsidRPr="0012563D" w:rsidRDefault="00207408" w:rsidP="00C42FE8">
      <w:pPr>
        <w:pStyle w:val="Corpodetexto"/>
        <w:ind w:left="10" w:right="369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SOBRENOME, Nome do autor do artigo. Título do artigo. </w:t>
      </w:r>
      <w:r w:rsidRPr="0012563D">
        <w:rPr>
          <w:rFonts w:asciiTheme="minorHAnsi" w:hAnsiTheme="minorHAnsi" w:cstheme="minorHAnsi"/>
          <w:b/>
        </w:rPr>
        <w:t xml:space="preserve">Título da revista ou jornal. </w:t>
      </w:r>
      <w:r w:rsidRPr="0012563D">
        <w:rPr>
          <w:rFonts w:asciiTheme="minorHAnsi" w:hAnsiTheme="minorHAnsi" w:cstheme="minorHAnsi"/>
        </w:rPr>
        <w:t xml:space="preserve">Local, mês. Ano. Seção da revista se houver. Disponível em: </w:t>
      </w:r>
      <w:hyperlink r:id="rId11">
        <w:r w:rsidRPr="0012563D">
          <w:rPr>
            <w:rFonts w:asciiTheme="minorHAnsi" w:hAnsiTheme="minorHAnsi" w:cstheme="minorHAnsi"/>
          </w:rPr>
          <w:t>&lt;http://www</w:t>
        </w:r>
      </w:hyperlink>
      <w:r w:rsidRPr="0012563D">
        <w:rPr>
          <w:rFonts w:asciiTheme="minorHAnsi" w:hAnsiTheme="minorHAnsi" w:cstheme="minorHAnsi"/>
        </w:rPr>
        <w:t>.&gt;. Acesso em: dia, mês, ano.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Exemplo:</w:t>
      </w:r>
    </w:p>
    <w:p w:rsidR="0084261A" w:rsidRPr="0012563D" w:rsidRDefault="00207408" w:rsidP="00C42FE8">
      <w:pPr>
        <w:pStyle w:val="Corpodetexto"/>
        <w:ind w:left="10" w:right="423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SILVA, M. M. L. Crimes da era digital. </w:t>
      </w:r>
      <w:r w:rsidRPr="0012563D">
        <w:rPr>
          <w:rFonts w:asciiTheme="minorHAnsi" w:hAnsiTheme="minorHAnsi" w:cstheme="minorHAnsi"/>
          <w:b/>
        </w:rPr>
        <w:t>Net</w:t>
      </w:r>
      <w:r w:rsidRPr="0012563D">
        <w:rPr>
          <w:rFonts w:asciiTheme="minorHAnsi" w:hAnsiTheme="minorHAnsi" w:cstheme="minorHAnsi"/>
        </w:rPr>
        <w:t>, Rio de Janeiro, nov. 1998. Seção Ponto de Vista. Disponível em: &lt;</w:t>
      </w:r>
      <w:hyperlink r:id="rId12">
        <w:r w:rsidRPr="0012563D">
          <w:rPr>
            <w:rFonts w:asciiTheme="minorHAnsi" w:hAnsiTheme="minorHAnsi" w:cstheme="minorHAnsi"/>
          </w:rPr>
          <w:t>http://www.brazilnet.com.br/contexts/brasilvistas.htm</w:t>
        </w:r>
      </w:hyperlink>
      <w:r w:rsidRPr="0012563D">
        <w:rPr>
          <w:rFonts w:asciiTheme="minorHAnsi" w:hAnsiTheme="minorHAnsi" w:cstheme="minorHAnsi"/>
        </w:rPr>
        <w:t>&gt;.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Acesso em: 28 nov. 1998.</w:t>
      </w:r>
    </w:p>
    <w:p w:rsidR="0084261A" w:rsidRPr="0012563D" w:rsidRDefault="00207408" w:rsidP="00C42FE8">
      <w:pPr>
        <w:pStyle w:val="Ttulo1"/>
        <w:numPr>
          <w:ilvl w:val="0"/>
          <w:numId w:val="2"/>
        </w:numPr>
        <w:tabs>
          <w:tab w:val="left" w:pos="369"/>
        </w:tabs>
        <w:ind w:left="10" w:firstLine="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Eventos</w:t>
      </w:r>
    </w:p>
    <w:p w:rsidR="0084261A" w:rsidRPr="0012563D" w:rsidRDefault="00207408" w:rsidP="00C42FE8">
      <w:pPr>
        <w:ind w:left="10"/>
        <w:rPr>
          <w:rFonts w:asciiTheme="minorHAnsi" w:hAnsiTheme="minorHAnsi" w:cstheme="minorHAnsi"/>
          <w:b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>Anais de Congresso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NOME DO EVENTO, número, ano, local. Tipo de publicação. Local: editor, ano. Número de páginas.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Exemplo:</w:t>
      </w:r>
    </w:p>
    <w:p w:rsidR="0084261A" w:rsidRPr="0012563D" w:rsidRDefault="00207408" w:rsidP="00C42FE8">
      <w:pPr>
        <w:pStyle w:val="Corpodetexto"/>
        <w:spacing w:line="275" w:lineRule="exact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SIMPÓSIO BRASILEIRO DE REDES DE COMPUTADORES, 13., 1995, Belo</w:t>
      </w:r>
    </w:p>
    <w:p w:rsidR="0084261A" w:rsidRPr="0012563D" w:rsidRDefault="00207408" w:rsidP="00C42FE8">
      <w:pPr>
        <w:pStyle w:val="Corpodetexto"/>
        <w:spacing w:line="275" w:lineRule="exact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Horizonte. </w:t>
      </w:r>
      <w:r w:rsidRPr="0012563D">
        <w:rPr>
          <w:rFonts w:asciiTheme="minorHAnsi" w:hAnsiTheme="minorHAnsi" w:cstheme="minorHAnsi"/>
          <w:i/>
        </w:rPr>
        <w:t>Anais...</w:t>
      </w:r>
      <w:r w:rsidRPr="0012563D">
        <w:rPr>
          <w:rFonts w:asciiTheme="minorHAnsi" w:hAnsiTheme="minorHAnsi" w:cstheme="minorHAnsi"/>
        </w:rPr>
        <w:t>Belo Horizonte: UFMG, 1995. 655 p.</w:t>
      </w:r>
    </w:p>
    <w:p w:rsidR="0084261A" w:rsidRPr="0012563D" w:rsidRDefault="00207408" w:rsidP="00C42FE8">
      <w:pPr>
        <w:pStyle w:val="Ttulo1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Imagem em movimento (VHS ou DVD, slides, fotos etc.)</w:t>
      </w:r>
    </w:p>
    <w:p w:rsidR="0084261A" w:rsidRPr="0012563D" w:rsidRDefault="00207408" w:rsidP="00C42FE8">
      <w:pPr>
        <w:pStyle w:val="Corpodetexto"/>
        <w:ind w:left="10" w:right="343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Elementos essenciais: título, diretor, produtor, local, produtora, data e especificação do suporte em unidades físicas.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Exemplos:</w:t>
      </w:r>
    </w:p>
    <w:p w:rsidR="0084261A" w:rsidRPr="0012563D" w:rsidRDefault="00207408" w:rsidP="00C42FE8">
      <w:pPr>
        <w:pStyle w:val="Ttulo1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- DVD</w:t>
      </w:r>
    </w:p>
    <w:p w:rsidR="0084261A" w:rsidRPr="0012563D" w:rsidRDefault="00207408" w:rsidP="00C42FE8">
      <w:pPr>
        <w:pStyle w:val="Corpodetexto"/>
        <w:ind w:left="10" w:right="303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PRIMEIRA PALAVRA DO TÍTULO EM CAIXA ALTA e as demais em caixa baixa. Direção: Nome do diretor. Intérpretes: Nomes </w:t>
      </w:r>
      <w:proofErr w:type="gramStart"/>
      <w:r w:rsidRPr="0012563D">
        <w:rPr>
          <w:rFonts w:asciiTheme="minorHAnsi" w:hAnsiTheme="minorHAnsi" w:cstheme="minorHAnsi"/>
        </w:rPr>
        <w:t>do atores</w:t>
      </w:r>
      <w:proofErr w:type="gramEnd"/>
      <w:r w:rsidRPr="0012563D">
        <w:rPr>
          <w:rFonts w:asciiTheme="minorHAnsi" w:hAnsiTheme="minorHAnsi" w:cstheme="minorHAnsi"/>
        </w:rPr>
        <w:t>. Roteiro: Nome do roteirista do filme. Música: Nome de quem interpreta a música do filme. Local de produção do material: Produtora do filme, ano de produção do filme. Tipo de material. Produzido por Nome da editora do filme.</w:t>
      </w:r>
    </w:p>
    <w:p w:rsidR="0084261A" w:rsidRPr="0012563D" w:rsidRDefault="00207408" w:rsidP="00C42FE8">
      <w:pPr>
        <w:pStyle w:val="Corpodetexto"/>
        <w:spacing w:line="275" w:lineRule="exact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</w:t>
      </w:r>
    </w:p>
    <w:p w:rsidR="0084261A" w:rsidRPr="0012563D" w:rsidRDefault="00207408" w:rsidP="00C42FE8">
      <w:pPr>
        <w:pStyle w:val="Corpodetexto"/>
        <w:ind w:left="10" w:right="424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CRONICAMENTE inviável. Direção: Sérgio Bianchi. Intérpretes: Umberto </w:t>
      </w:r>
      <w:proofErr w:type="spellStart"/>
      <w:r w:rsidRPr="0012563D">
        <w:rPr>
          <w:rFonts w:asciiTheme="minorHAnsi" w:hAnsiTheme="minorHAnsi" w:cstheme="minorHAnsi"/>
        </w:rPr>
        <w:t>Magnani</w:t>
      </w:r>
      <w:proofErr w:type="spellEnd"/>
      <w:r w:rsidRPr="0012563D">
        <w:rPr>
          <w:rFonts w:asciiTheme="minorHAnsi" w:hAnsiTheme="minorHAnsi" w:cstheme="minorHAnsi"/>
        </w:rPr>
        <w:t xml:space="preserve">; Cecil </w:t>
      </w:r>
      <w:proofErr w:type="spellStart"/>
      <w:r w:rsidRPr="0012563D">
        <w:rPr>
          <w:rFonts w:asciiTheme="minorHAnsi" w:hAnsiTheme="minorHAnsi" w:cstheme="minorHAnsi"/>
        </w:rPr>
        <w:t>Thiré</w:t>
      </w:r>
      <w:proofErr w:type="spellEnd"/>
      <w:r w:rsidRPr="0012563D">
        <w:rPr>
          <w:rFonts w:asciiTheme="minorHAnsi" w:hAnsiTheme="minorHAnsi" w:cstheme="minorHAnsi"/>
        </w:rPr>
        <w:t xml:space="preserve">; </w:t>
      </w:r>
      <w:proofErr w:type="spellStart"/>
      <w:r w:rsidRPr="0012563D">
        <w:rPr>
          <w:rFonts w:asciiTheme="minorHAnsi" w:hAnsiTheme="minorHAnsi" w:cstheme="minorHAnsi"/>
        </w:rPr>
        <w:t>Dira</w:t>
      </w:r>
      <w:proofErr w:type="spellEnd"/>
      <w:r w:rsidRPr="0012563D">
        <w:rPr>
          <w:rFonts w:asciiTheme="minorHAnsi" w:hAnsiTheme="minorHAnsi" w:cstheme="minorHAnsi"/>
        </w:rPr>
        <w:t xml:space="preserve"> Paes; Betty </w:t>
      </w:r>
      <w:proofErr w:type="spellStart"/>
      <w:r w:rsidRPr="0012563D">
        <w:rPr>
          <w:rFonts w:asciiTheme="minorHAnsi" w:hAnsiTheme="minorHAnsi" w:cstheme="minorHAnsi"/>
        </w:rPr>
        <w:t>Gofman</w:t>
      </w:r>
      <w:proofErr w:type="spellEnd"/>
      <w:r w:rsidRPr="0012563D">
        <w:rPr>
          <w:rFonts w:asciiTheme="minorHAnsi" w:hAnsiTheme="minorHAnsi" w:cstheme="minorHAnsi"/>
        </w:rPr>
        <w:t xml:space="preserve">; Daniel Dantas e outros. Roteiro: Gustavo </w:t>
      </w:r>
      <w:proofErr w:type="spellStart"/>
      <w:r w:rsidRPr="0012563D">
        <w:rPr>
          <w:rFonts w:asciiTheme="minorHAnsi" w:hAnsiTheme="minorHAnsi" w:cstheme="minorHAnsi"/>
        </w:rPr>
        <w:t>Steinberg</w:t>
      </w:r>
      <w:proofErr w:type="spellEnd"/>
      <w:r w:rsidRPr="0012563D">
        <w:rPr>
          <w:rFonts w:asciiTheme="minorHAnsi" w:hAnsiTheme="minorHAnsi" w:cstheme="minorHAnsi"/>
        </w:rPr>
        <w:t xml:space="preserve"> e Sérgio </w:t>
      </w:r>
      <w:proofErr w:type="spellStart"/>
      <w:r w:rsidRPr="0012563D">
        <w:rPr>
          <w:rFonts w:asciiTheme="minorHAnsi" w:hAnsiTheme="minorHAnsi" w:cstheme="minorHAnsi"/>
        </w:rPr>
        <w:t>Biacnhi</w:t>
      </w:r>
      <w:proofErr w:type="spellEnd"/>
      <w:r w:rsidRPr="0012563D">
        <w:rPr>
          <w:rFonts w:asciiTheme="minorHAnsi" w:hAnsiTheme="minorHAnsi" w:cstheme="minorHAnsi"/>
        </w:rPr>
        <w:t xml:space="preserve">. Música: (autoria quando houver). Barueri, SP: Europa Filmes, </w:t>
      </w:r>
      <w:proofErr w:type="gramStart"/>
      <w:r w:rsidRPr="0012563D">
        <w:rPr>
          <w:rFonts w:asciiTheme="minorHAnsi" w:hAnsiTheme="minorHAnsi" w:cstheme="minorHAnsi"/>
        </w:rPr>
        <w:t>2000 .</w:t>
      </w:r>
      <w:proofErr w:type="gramEnd"/>
      <w:r w:rsidRPr="0012563D">
        <w:rPr>
          <w:rFonts w:asciiTheme="minorHAnsi" w:hAnsiTheme="minorHAnsi" w:cstheme="minorHAnsi"/>
        </w:rPr>
        <w:t xml:space="preserve"> 1 DVD. Produzido por Videolar.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ind w:left="10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Glossário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(Opcional)</w:t>
      </w:r>
    </w:p>
    <w:p w:rsidR="0084261A" w:rsidRPr="0012563D" w:rsidRDefault="00207408" w:rsidP="00C42FE8">
      <w:pPr>
        <w:pStyle w:val="Corpodetexto"/>
        <w:spacing w:line="360" w:lineRule="auto"/>
        <w:ind w:left="10" w:right="215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Lista em ordem alfabética de palavras ou expressões técnicas, de uso restrito, </w:t>
      </w:r>
      <w:proofErr w:type="gramStart"/>
      <w:r w:rsidRPr="0012563D">
        <w:rPr>
          <w:rFonts w:asciiTheme="minorHAnsi" w:hAnsiTheme="minorHAnsi" w:cstheme="minorHAnsi"/>
        </w:rPr>
        <w:t>com  o</w:t>
      </w:r>
      <w:proofErr w:type="gramEnd"/>
      <w:r w:rsidRPr="0012563D">
        <w:rPr>
          <w:rFonts w:asciiTheme="minorHAnsi" w:hAnsiTheme="minorHAnsi" w:cstheme="minorHAnsi"/>
        </w:rPr>
        <w:t xml:space="preserve"> objetivo de esclarecer o leitor sobre o significado dos termos utilizados no texto, com as devidas</w:t>
      </w:r>
      <w:r w:rsidRPr="0012563D">
        <w:rPr>
          <w:rFonts w:asciiTheme="minorHAnsi" w:hAnsiTheme="minorHAnsi" w:cstheme="minorHAnsi"/>
          <w:spacing w:val="-2"/>
        </w:rPr>
        <w:t xml:space="preserve"> </w:t>
      </w:r>
      <w:r w:rsidRPr="0012563D">
        <w:rPr>
          <w:rFonts w:asciiTheme="minorHAnsi" w:hAnsiTheme="minorHAnsi" w:cstheme="minorHAnsi"/>
        </w:rPr>
        <w:t>definições.</w:t>
      </w:r>
    </w:p>
    <w:p w:rsidR="0084261A" w:rsidRPr="0012563D" w:rsidRDefault="00207408" w:rsidP="00C42FE8">
      <w:pPr>
        <w:spacing w:line="275" w:lineRule="exact"/>
        <w:ind w:left="10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Apêndice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(Opcional)</w:t>
      </w:r>
    </w:p>
    <w:p w:rsidR="0084261A" w:rsidRPr="0012563D" w:rsidRDefault="00207408" w:rsidP="00C42FE8">
      <w:pPr>
        <w:pStyle w:val="Corpodetexto"/>
        <w:spacing w:line="360" w:lineRule="auto"/>
        <w:ind w:left="10" w:right="207"/>
        <w:jc w:val="both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Elemento opcional, texto ou documento elaborado pelo autor, a fim de complementar sua argumentação. Identificação em letra maiúscula e travessão. Devem ser enumerados, identificados e referenciados no texto.</w:t>
      </w:r>
    </w:p>
    <w:p w:rsidR="0084261A" w:rsidRPr="0012563D" w:rsidRDefault="00207408" w:rsidP="00C42FE8">
      <w:pPr>
        <w:pStyle w:val="Corpodetexto"/>
        <w:spacing w:line="360" w:lineRule="auto"/>
        <w:ind w:left="10" w:right="3558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Exemplos: questionários, o roteiro de entrevistas, etc. APÊNDICE A – Avaliação numérica de células...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lastRenderedPageBreak/>
        <w:t>APÊNDICE B – Avaliação de células musculares...</w:t>
      </w:r>
    </w:p>
    <w:p w:rsidR="0084261A" w:rsidRPr="0012563D" w:rsidRDefault="00207408" w:rsidP="00C42FE8">
      <w:pPr>
        <w:ind w:left="10"/>
        <w:rPr>
          <w:rFonts w:asciiTheme="minorHAnsi" w:hAnsiTheme="minorHAnsi" w:cstheme="minorHAnsi"/>
          <w:b/>
          <w:i/>
          <w:sz w:val="24"/>
          <w:szCs w:val="24"/>
        </w:rPr>
      </w:pPr>
      <w:r w:rsidRPr="0012563D">
        <w:rPr>
          <w:rFonts w:asciiTheme="minorHAnsi" w:hAnsiTheme="minorHAnsi" w:cstheme="minorHAnsi"/>
          <w:b/>
          <w:sz w:val="24"/>
          <w:szCs w:val="24"/>
        </w:rPr>
        <w:t xml:space="preserve">Anexos </w:t>
      </w:r>
      <w:r w:rsidRPr="0012563D">
        <w:rPr>
          <w:rFonts w:asciiTheme="minorHAnsi" w:hAnsiTheme="minorHAnsi" w:cstheme="minorHAnsi"/>
          <w:b/>
          <w:i/>
          <w:sz w:val="24"/>
          <w:szCs w:val="24"/>
        </w:rPr>
        <w:t>(Opcional)</w:t>
      </w:r>
    </w:p>
    <w:p w:rsidR="0084261A" w:rsidRPr="0012563D" w:rsidRDefault="00207408" w:rsidP="00C42FE8">
      <w:pPr>
        <w:pStyle w:val="Corpodetexto"/>
        <w:spacing w:line="360" w:lineRule="au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Não elaborado pelo autor, consiste em fundamentar, comprovar e ilustrar o trabalho. Identificação em letra maiúscula, travessão e título.</w:t>
      </w:r>
    </w:p>
    <w:p w:rsidR="0084261A" w:rsidRPr="0012563D" w:rsidRDefault="00207408" w:rsidP="00C42FE8">
      <w:pPr>
        <w:pStyle w:val="Corpodetexto"/>
        <w:spacing w:line="360" w:lineRule="auto"/>
        <w:ind w:left="10" w:right="1931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Exemplos: quadros e tabelas estatísticas, mapas, leis, estatutos, etc. ANEXO A – Representação gráfica... – Grupo de controle I.</w:t>
      </w: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ANEXO B – Representação gráfica... – Grupo de controle II.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C42FE8" w:rsidRDefault="00C42FE8" w:rsidP="00C42FE8">
      <w:pPr>
        <w:pStyle w:val="Ttulo1"/>
        <w:ind w:left="0"/>
        <w:rPr>
          <w:rFonts w:asciiTheme="minorHAnsi" w:hAnsiTheme="minorHAnsi" w:cstheme="minorHAnsi"/>
          <w:b w:val="0"/>
          <w:bCs w:val="0"/>
        </w:rPr>
      </w:pPr>
    </w:p>
    <w:p w:rsidR="0084261A" w:rsidRPr="0012563D" w:rsidRDefault="00207408" w:rsidP="00C42FE8">
      <w:pPr>
        <w:pStyle w:val="Ttulo1"/>
        <w:ind w:left="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>Referências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  <w:b/>
        </w:rPr>
      </w:pPr>
    </w:p>
    <w:p w:rsidR="0084261A" w:rsidRPr="0012563D" w:rsidRDefault="00207408" w:rsidP="00C42FE8">
      <w:pPr>
        <w:ind w:left="1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 xml:space="preserve">ABNT – Associação Brasileira de Normas Técnicas. NBR 6023 - </w:t>
      </w:r>
      <w:r w:rsidRPr="0012563D">
        <w:rPr>
          <w:rFonts w:asciiTheme="minorHAnsi" w:hAnsiTheme="minorHAnsi" w:cstheme="minorHAnsi"/>
          <w:b/>
          <w:sz w:val="24"/>
          <w:szCs w:val="24"/>
        </w:rPr>
        <w:t>Informação e documentação – Referências – Elaboração</w:t>
      </w:r>
      <w:r w:rsidRPr="0012563D">
        <w:rPr>
          <w:rFonts w:asciiTheme="minorHAnsi" w:hAnsiTheme="minorHAnsi" w:cstheme="minorHAnsi"/>
          <w:sz w:val="24"/>
          <w:szCs w:val="24"/>
        </w:rPr>
        <w:t>. Rio de Janeiro: ABNT, 2002.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ind w:left="1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 xml:space="preserve">ABNT – Associação Brasileira de Normas Técnicas. NBR 6024 – </w:t>
      </w:r>
      <w:r w:rsidRPr="0012563D">
        <w:rPr>
          <w:rFonts w:asciiTheme="minorHAnsi" w:hAnsiTheme="minorHAnsi" w:cstheme="minorHAnsi"/>
          <w:b/>
          <w:sz w:val="24"/>
          <w:szCs w:val="24"/>
        </w:rPr>
        <w:t xml:space="preserve">Numeração progressiva de um documento. </w:t>
      </w:r>
      <w:r w:rsidRPr="0012563D">
        <w:rPr>
          <w:rFonts w:asciiTheme="minorHAnsi" w:hAnsiTheme="minorHAnsi" w:cstheme="minorHAnsi"/>
          <w:sz w:val="24"/>
          <w:szCs w:val="24"/>
        </w:rPr>
        <w:t>Rio de Janeiro: ABNT, 2003.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ABNT – Associação Brasileira de Normas Técnicas. NBR 6027 </w:t>
      </w:r>
      <w:r w:rsidRPr="0012563D">
        <w:rPr>
          <w:rFonts w:asciiTheme="minorHAnsi" w:hAnsiTheme="minorHAnsi" w:cstheme="minorHAnsi"/>
          <w:b/>
        </w:rPr>
        <w:t>- Sumário</w:t>
      </w:r>
      <w:r w:rsidRPr="0012563D">
        <w:rPr>
          <w:rFonts w:asciiTheme="minorHAnsi" w:hAnsiTheme="minorHAnsi" w:cstheme="minorHAnsi"/>
        </w:rPr>
        <w:t>. Rio de Janeiro: ABNT,</w:t>
      </w:r>
      <w:r w:rsidRPr="0012563D">
        <w:rPr>
          <w:rFonts w:asciiTheme="minorHAnsi" w:hAnsiTheme="minorHAnsi" w:cstheme="minorHAnsi"/>
          <w:spacing w:val="-5"/>
        </w:rPr>
        <w:t xml:space="preserve"> </w:t>
      </w:r>
      <w:r w:rsidRPr="0012563D">
        <w:rPr>
          <w:rFonts w:asciiTheme="minorHAnsi" w:hAnsiTheme="minorHAnsi" w:cstheme="minorHAnsi"/>
        </w:rPr>
        <w:t>2003.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pStyle w:val="Corpodetexto"/>
        <w:ind w:left="10"/>
        <w:rPr>
          <w:rFonts w:asciiTheme="minorHAnsi" w:hAnsiTheme="minorHAnsi" w:cstheme="minorHAnsi"/>
        </w:rPr>
      </w:pPr>
      <w:r w:rsidRPr="0012563D">
        <w:rPr>
          <w:rFonts w:asciiTheme="minorHAnsi" w:hAnsiTheme="minorHAnsi" w:cstheme="minorHAnsi"/>
        </w:rPr>
        <w:t xml:space="preserve">ABNT – Associação Brasileira de Normas Técnicas. NBR 6028 - </w:t>
      </w:r>
      <w:r w:rsidRPr="0012563D">
        <w:rPr>
          <w:rFonts w:asciiTheme="minorHAnsi" w:hAnsiTheme="minorHAnsi" w:cstheme="minorHAnsi"/>
          <w:b/>
        </w:rPr>
        <w:t xml:space="preserve">Resumos. </w:t>
      </w:r>
      <w:r w:rsidRPr="0012563D">
        <w:rPr>
          <w:rFonts w:asciiTheme="minorHAnsi" w:hAnsiTheme="minorHAnsi" w:cstheme="minorHAnsi"/>
        </w:rPr>
        <w:t>Rio de Janeiro: ABNT,</w:t>
      </w:r>
      <w:r w:rsidRPr="0012563D">
        <w:rPr>
          <w:rFonts w:asciiTheme="minorHAnsi" w:hAnsiTheme="minorHAnsi" w:cstheme="minorHAnsi"/>
          <w:spacing w:val="-5"/>
        </w:rPr>
        <w:t xml:space="preserve"> </w:t>
      </w:r>
      <w:r w:rsidRPr="0012563D">
        <w:rPr>
          <w:rFonts w:asciiTheme="minorHAnsi" w:hAnsiTheme="minorHAnsi" w:cstheme="minorHAnsi"/>
        </w:rPr>
        <w:t>2003.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ind w:left="1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 xml:space="preserve">ABNT – Associação Brasileira de Normas Técnicas. NBR 10520 – </w:t>
      </w:r>
      <w:r w:rsidRPr="0012563D">
        <w:rPr>
          <w:rFonts w:asciiTheme="minorHAnsi" w:hAnsiTheme="minorHAnsi" w:cstheme="minorHAnsi"/>
          <w:b/>
          <w:sz w:val="24"/>
          <w:szCs w:val="24"/>
        </w:rPr>
        <w:t>Apresentação de citações em documentos</w:t>
      </w:r>
      <w:r w:rsidRPr="0012563D">
        <w:rPr>
          <w:rFonts w:asciiTheme="minorHAnsi" w:hAnsiTheme="minorHAnsi" w:cstheme="minorHAnsi"/>
          <w:sz w:val="24"/>
          <w:szCs w:val="24"/>
        </w:rPr>
        <w:t>. Rio de Janeiro: ABNT, 2002.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ind w:left="10" w:right="208"/>
        <w:jc w:val="both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 xml:space="preserve">ABNT – Associação Brasileira de Normas Técnicas. NBR </w:t>
      </w:r>
      <w:proofErr w:type="spellStart"/>
      <w:r w:rsidRPr="0012563D">
        <w:rPr>
          <w:rFonts w:asciiTheme="minorHAnsi" w:hAnsiTheme="minorHAnsi" w:cstheme="minorHAnsi"/>
          <w:sz w:val="24"/>
          <w:szCs w:val="24"/>
        </w:rPr>
        <w:t>NBR</w:t>
      </w:r>
      <w:proofErr w:type="spellEnd"/>
      <w:r w:rsidRPr="0012563D">
        <w:rPr>
          <w:rFonts w:asciiTheme="minorHAnsi" w:hAnsiTheme="minorHAnsi" w:cstheme="minorHAnsi"/>
          <w:sz w:val="24"/>
          <w:szCs w:val="24"/>
        </w:rPr>
        <w:t xml:space="preserve"> 14724 </w:t>
      </w:r>
      <w:r w:rsidRPr="0012563D">
        <w:rPr>
          <w:rFonts w:asciiTheme="minorHAnsi" w:hAnsiTheme="minorHAnsi" w:cstheme="minorHAnsi"/>
          <w:b/>
          <w:sz w:val="24"/>
          <w:szCs w:val="24"/>
        </w:rPr>
        <w:t xml:space="preserve">Informação e documentação. Trabalhos Acadêmicos - Apresentação. </w:t>
      </w:r>
      <w:r w:rsidRPr="0012563D">
        <w:rPr>
          <w:rFonts w:asciiTheme="minorHAnsi" w:hAnsiTheme="minorHAnsi" w:cstheme="minorHAnsi"/>
          <w:sz w:val="24"/>
          <w:szCs w:val="24"/>
        </w:rPr>
        <w:t>Rio de Janeiro: ABNT, 2002.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ind w:left="1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 xml:space="preserve">ANDRADE, Maria Margarida. </w:t>
      </w:r>
      <w:r w:rsidRPr="0012563D">
        <w:rPr>
          <w:rFonts w:asciiTheme="minorHAnsi" w:hAnsiTheme="minorHAnsi" w:cstheme="minorHAnsi"/>
          <w:b/>
          <w:sz w:val="24"/>
          <w:szCs w:val="24"/>
        </w:rPr>
        <w:t xml:space="preserve">Introdução à Metodologia do Trabalho Científico. </w:t>
      </w:r>
      <w:r w:rsidRPr="0012563D">
        <w:rPr>
          <w:rFonts w:asciiTheme="minorHAnsi" w:hAnsiTheme="minorHAnsi" w:cstheme="minorHAnsi"/>
          <w:sz w:val="24"/>
          <w:szCs w:val="24"/>
        </w:rPr>
        <w:t>4. ed. São Paulo: Atlas, 1999.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ind w:left="1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 xml:space="preserve">ECO, Umberto. </w:t>
      </w:r>
      <w:r w:rsidRPr="0012563D">
        <w:rPr>
          <w:rFonts w:asciiTheme="minorHAnsi" w:hAnsiTheme="minorHAnsi" w:cstheme="minorHAnsi"/>
          <w:b/>
          <w:sz w:val="24"/>
          <w:szCs w:val="24"/>
        </w:rPr>
        <w:t>Como se faz uma tese</w:t>
      </w:r>
      <w:r w:rsidRPr="0012563D">
        <w:rPr>
          <w:rFonts w:asciiTheme="minorHAnsi" w:hAnsiTheme="minorHAnsi" w:cstheme="minorHAnsi"/>
          <w:sz w:val="24"/>
          <w:szCs w:val="24"/>
        </w:rPr>
        <w:t>. 16. ed. São Paulo: Perspectiva, 2001.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ind w:left="10" w:right="21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 xml:space="preserve">FERRÃO, R.G. </w:t>
      </w:r>
      <w:r w:rsidRPr="0012563D">
        <w:rPr>
          <w:rFonts w:asciiTheme="minorHAnsi" w:hAnsiTheme="minorHAnsi" w:cstheme="minorHAnsi"/>
          <w:b/>
          <w:sz w:val="24"/>
          <w:szCs w:val="24"/>
        </w:rPr>
        <w:t>Metodologia Científica para iniciantes em pesquisa</w:t>
      </w:r>
      <w:r w:rsidRPr="0012563D">
        <w:rPr>
          <w:rFonts w:asciiTheme="minorHAnsi" w:hAnsiTheme="minorHAnsi" w:cstheme="minorHAnsi"/>
          <w:sz w:val="24"/>
          <w:szCs w:val="24"/>
        </w:rPr>
        <w:t xml:space="preserve">. 3. ed. ver. </w:t>
      </w:r>
      <w:proofErr w:type="spellStart"/>
      <w:r w:rsidRPr="0012563D">
        <w:rPr>
          <w:rFonts w:asciiTheme="minorHAnsi" w:hAnsiTheme="minorHAnsi" w:cstheme="minorHAnsi"/>
          <w:sz w:val="24"/>
          <w:szCs w:val="24"/>
        </w:rPr>
        <w:t>amp</w:t>
      </w:r>
      <w:proofErr w:type="spellEnd"/>
      <w:r w:rsidRPr="0012563D">
        <w:rPr>
          <w:rFonts w:asciiTheme="minorHAnsi" w:hAnsiTheme="minorHAnsi" w:cstheme="minorHAnsi"/>
          <w:sz w:val="24"/>
          <w:szCs w:val="24"/>
        </w:rPr>
        <w:t>. Vitória, ES: INCAPER, 2008. 250p.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tabs>
          <w:tab w:val="left" w:pos="1619"/>
          <w:tab w:val="left" w:pos="2255"/>
          <w:tab w:val="left" w:pos="3142"/>
          <w:tab w:val="left" w:pos="4564"/>
          <w:tab w:val="left" w:pos="5521"/>
          <w:tab w:val="left" w:pos="6010"/>
          <w:tab w:val="left" w:pos="7214"/>
          <w:tab w:val="left" w:pos="9019"/>
        </w:tabs>
        <w:ind w:left="10" w:right="207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>LAKATOS,</w:t>
      </w:r>
      <w:r w:rsidRPr="0012563D">
        <w:rPr>
          <w:rFonts w:asciiTheme="minorHAnsi" w:hAnsiTheme="minorHAnsi" w:cstheme="minorHAnsi"/>
          <w:sz w:val="24"/>
          <w:szCs w:val="24"/>
        </w:rPr>
        <w:tab/>
        <w:t>Eva</w:t>
      </w:r>
      <w:r w:rsidRPr="0012563D">
        <w:rPr>
          <w:rFonts w:asciiTheme="minorHAnsi" w:hAnsiTheme="minorHAnsi" w:cstheme="minorHAnsi"/>
          <w:sz w:val="24"/>
          <w:szCs w:val="24"/>
        </w:rPr>
        <w:tab/>
        <w:t>Maria;</w:t>
      </w:r>
      <w:r w:rsidRPr="0012563D">
        <w:rPr>
          <w:rFonts w:asciiTheme="minorHAnsi" w:hAnsiTheme="minorHAnsi" w:cstheme="minorHAnsi"/>
          <w:sz w:val="24"/>
          <w:szCs w:val="24"/>
        </w:rPr>
        <w:tab/>
        <w:t>MARCONI,</w:t>
      </w:r>
      <w:r w:rsidRPr="0012563D">
        <w:rPr>
          <w:rFonts w:asciiTheme="minorHAnsi" w:hAnsiTheme="minorHAnsi" w:cstheme="minorHAnsi"/>
          <w:sz w:val="24"/>
          <w:szCs w:val="24"/>
        </w:rPr>
        <w:tab/>
        <w:t>Marina</w:t>
      </w:r>
      <w:r w:rsidRPr="0012563D">
        <w:rPr>
          <w:rFonts w:asciiTheme="minorHAnsi" w:hAnsiTheme="minorHAnsi" w:cstheme="minorHAnsi"/>
          <w:sz w:val="24"/>
          <w:szCs w:val="24"/>
        </w:rPr>
        <w:tab/>
        <w:t>de</w:t>
      </w:r>
      <w:r w:rsidRPr="0012563D">
        <w:rPr>
          <w:rFonts w:asciiTheme="minorHAnsi" w:hAnsiTheme="minorHAnsi" w:cstheme="minorHAnsi"/>
          <w:sz w:val="24"/>
          <w:szCs w:val="24"/>
        </w:rPr>
        <w:tab/>
        <w:t>Andrade.</w:t>
      </w:r>
      <w:r w:rsidRPr="0012563D">
        <w:rPr>
          <w:rFonts w:asciiTheme="minorHAnsi" w:hAnsiTheme="minorHAnsi" w:cstheme="minorHAnsi"/>
          <w:sz w:val="24"/>
          <w:szCs w:val="24"/>
        </w:rPr>
        <w:tab/>
      </w:r>
      <w:r w:rsidRPr="0012563D">
        <w:rPr>
          <w:rFonts w:asciiTheme="minorHAnsi" w:hAnsiTheme="minorHAnsi" w:cstheme="minorHAnsi"/>
          <w:b/>
          <w:sz w:val="24"/>
          <w:szCs w:val="24"/>
        </w:rPr>
        <w:t>Fundamentos</w:t>
      </w:r>
      <w:r w:rsidRPr="0012563D">
        <w:rPr>
          <w:rFonts w:asciiTheme="minorHAnsi" w:hAnsiTheme="minorHAnsi" w:cstheme="minorHAnsi"/>
          <w:b/>
          <w:sz w:val="24"/>
          <w:szCs w:val="24"/>
        </w:rPr>
        <w:tab/>
        <w:t xml:space="preserve">de metodologia científica. </w:t>
      </w:r>
      <w:r w:rsidRPr="0012563D">
        <w:rPr>
          <w:rFonts w:asciiTheme="minorHAnsi" w:hAnsiTheme="minorHAnsi" w:cstheme="minorHAnsi"/>
          <w:sz w:val="24"/>
          <w:szCs w:val="24"/>
        </w:rPr>
        <w:t xml:space="preserve">4. ed. rev. </w:t>
      </w:r>
      <w:proofErr w:type="spellStart"/>
      <w:r w:rsidRPr="0012563D">
        <w:rPr>
          <w:rFonts w:asciiTheme="minorHAnsi" w:hAnsiTheme="minorHAnsi" w:cstheme="minorHAnsi"/>
          <w:sz w:val="24"/>
          <w:szCs w:val="24"/>
        </w:rPr>
        <w:t>amp</w:t>
      </w:r>
      <w:proofErr w:type="spellEnd"/>
      <w:r w:rsidRPr="0012563D">
        <w:rPr>
          <w:rFonts w:asciiTheme="minorHAnsi" w:hAnsiTheme="minorHAnsi" w:cstheme="minorHAnsi"/>
          <w:sz w:val="24"/>
          <w:szCs w:val="24"/>
        </w:rPr>
        <w:t>. São Paulo: Atlas,</w:t>
      </w:r>
      <w:r w:rsidRPr="0012563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2563D">
        <w:rPr>
          <w:rFonts w:asciiTheme="minorHAnsi" w:hAnsiTheme="minorHAnsi" w:cstheme="minorHAnsi"/>
          <w:sz w:val="24"/>
          <w:szCs w:val="24"/>
        </w:rPr>
        <w:t>2001.</w:t>
      </w:r>
    </w:p>
    <w:p w:rsidR="0084261A" w:rsidRPr="0012563D" w:rsidRDefault="0084261A" w:rsidP="00C42FE8">
      <w:pPr>
        <w:pStyle w:val="Corpodetexto"/>
        <w:ind w:left="10"/>
        <w:rPr>
          <w:rFonts w:asciiTheme="minorHAnsi" w:hAnsiTheme="minorHAnsi" w:cstheme="minorHAnsi"/>
        </w:rPr>
      </w:pPr>
    </w:p>
    <w:p w:rsidR="0084261A" w:rsidRPr="0012563D" w:rsidRDefault="00207408" w:rsidP="00C42FE8">
      <w:pPr>
        <w:spacing w:line="242" w:lineRule="auto"/>
        <w:ind w:left="10" w:right="210"/>
        <w:rPr>
          <w:rFonts w:asciiTheme="minorHAnsi" w:hAnsiTheme="minorHAnsi" w:cstheme="minorHAnsi"/>
          <w:sz w:val="24"/>
          <w:szCs w:val="24"/>
        </w:rPr>
      </w:pPr>
      <w:r w:rsidRPr="0012563D">
        <w:rPr>
          <w:rFonts w:asciiTheme="minorHAnsi" w:hAnsiTheme="minorHAnsi" w:cstheme="minorHAnsi"/>
          <w:sz w:val="24"/>
          <w:szCs w:val="24"/>
        </w:rPr>
        <w:t xml:space="preserve">SEVERINO, </w:t>
      </w:r>
      <w:proofErr w:type="spellStart"/>
      <w:r w:rsidRPr="0012563D">
        <w:rPr>
          <w:rFonts w:asciiTheme="minorHAnsi" w:hAnsiTheme="minorHAnsi" w:cstheme="minorHAnsi"/>
          <w:sz w:val="24"/>
          <w:szCs w:val="24"/>
        </w:rPr>
        <w:t>Antonio</w:t>
      </w:r>
      <w:proofErr w:type="spellEnd"/>
      <w:r w:rsidRPr="0012563D">
        <w:rPr>
          <w:rFonts w:asciiTheme="minorHAnsi" w:hAnsiTheme="minorHAnsi" w:cstheme="minorHAnsi"/>
          <w:sz w:val="24"/>
          <w:szCs w:val="24"/>
        </w:rPr>
        <w:t xml:space="preserve"> Joaquim. </w:t>
      </w:r>
      <w:r w:rsidRPr="0012563D">
        <w:rPr>
          <w:rFonts w:asciiTheme="minorHAnsi" w:hAnsiTheme="minorHAnsi" w:cstheme="minorHAnsi"/>
          <w:b/>
          <w:sz w:val="24"/>
          <w:szCs w:val="24"/>
        </w:rPr>
        <w:t>Metodologia do trabalho científico</w:t>
      </w:r>
      <w:r w:rsidRPr="0012563D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12563D">
        <w:rPr>
          <w:rFonts w:asciiTheme="minorHAnsi" w:hAnsiTheme="minorHAnsi" w:cstheme="minorHAnsi"/>
          <w:sz w:val="24"/>
          <w:szCs w:val="24"/>
        </w:rPr>
        <w:t>22. ed. São Paulo: Cortez, 2002.</w:t>
      </w:r>
    </w:p>
    <w:sectPr w:rsidR="0084261A" w:rsidRPr="0012563D">
      <w:pgSz w:w="11910" w:h="16840"/>
      <w:pgMar w:top="1580" w:right="92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72A" w:rsidRDefault="007B472A">
      <w:r>
        <w:separator/>
      </w:r>
    </w:p>
  </w:endnote>
  <w:endnote w:type="continuationSeparator" w:id="0">
    <w:p w:rsidR="007B472A" w:rsidRDefault="007B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3D" w:rsidRDefault="0012563D" w:rsidP="0012563D">
    <w:pPr>
      <w:pStyle w:val="Rodap"/>
      <w:pBdr>
        <w:bottom w:val="single" w:sz="12" w:space="1" w:color="auto"/>
      </w:pBdr>
      <w:rPr>
        <w:sz w:val="20"/>
      </w:rPr>
    </w:pPr>
  </w:p>
  <w:p w:rsidR="0012563D" w:rsidRDefault="0012563D" w:rsidP="0012563D">
    <w:pPr>
      <w:pStyle w:val="Rodap"/>
      <w:jc w:val="center"/>
      <w:rPr>
        <w:sz w:val="20"/>
      </w:rPr>
    </w:pPr>
    <w:r w:rsidRPr="0042057A">
      <w:rPr>
        <w:sz w:val="20"/>
      </w:rPr>
      <w:t>Instituto Federal de Educação, Ciência e Tecnologia do Sertão Pernambucano – Campus Petrolina Zona Rural PE 647, Km 22, PISNC N-4, Zona Rural, Petrolina-PE | Fone: (87) 2101-8050</w:t>
    </w:r>
  </w:p>
  <w:p w:rsidR="0012563D" w:rsidRPr="0012563D" w:rsidRDefault="0012563D" w:rsidP="0012563D">
    <w:pPr>
      <w:pStyle w:val="Rodap"/>
      <w:jc w:val="center"/>
      <w:rPr>
        <w:sz w:val="20"/>
      </w:rPr>
    </w:pPr>
    <w:r w:rsidRPr="0042057A">
      <w:rPr>
        <w:sz w:val="20"/>
      </w:rPr>
      <w:t>www.ifsertao-pe.edu.br/czr.direcao@ifsertao-pe.edu.br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72A" w:rsidRDefault="007B472A">
      <w:r>
        <w:separator/>
      </w:r>
    </w:p>
  </w:footnote>
  <w:footnote w:type="continuationSeparator" w:id="0">
    <w:p w:rsidR="007B472A" w:rsidRDefault="007B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3D" w:rsidRDefault="0012563D" w:rsidP="0012563D">
    <w:pPr>
      <w:pStyle w:val="Cabealho"/>
      <w:tabs>
        <w:tab w:val="left" w:pos="3070"/>
      </w:tabs>
      <w:rPr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0BEA2CA7" wp14:editId="31BFC996">
          <wp:simplePos x="0" y="0"/>
          <wp:positionH relativeFrom="margin">
            <wp:align>center</wp:align>
          </wp:positionH>
          <wp:positionV relativeFrom="page">
            <wp:posOffset>200140</wp:posOffset>
          </wp:positionV>
          <wp:extent cx="666115" cy="654050"/>
          <wp:effectExtent l="0" t="0" r="635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9" t="-304" r="-299" b="-304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27896012"/>
    <w:bookmarkEnd w:id="1"/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ptab w:relativeTo="margin" w:alignment="center" w:leader="none"/>
    </w:r>
  </w:p>
  <w:p w:rsidR="0012563D" w:rsidRDefault="0012563D" w:rsidP="0012563D">
    <w:pPr>
      <w:pStyle w:val="Cabealho"/>
      <w:jc w:val="center"/>
      <w:rPr>
        <w:sz w:val="20"/>
        <w:szCs w:val="20"/>
        <w:lang w:val="en-US"/>
      </w:rPr>
    </w:pPr>
  </w:p>
  <w:p w:rsidR="0012563D" w:rsidRDefault="0012563D" w:rsidP="0012563D">
    <w:pPr>
      <w:pStyle w:val="Cabealho"/>
      <w:jc w:val="center"/>
      <w:rPr>
        <w:b/>
        <w:szCs w:val="18"/>
      </w:rPr>
    </w:pPr>
  </w:p>
  <w:p w:rsidR="0012563D" w:rsidRPr="00007906" w:rsidRDefault="0012563D" w:rsidP="0012563D">
    <w:pPr>
      <w:pStyle w:val="Cabealho"/>
      <w:jc w:val="center"/>
      <w:rPr>
        <w:b/>
        <w:szCs w:val="18"/>
      </w:rPr>
    </w:pPr>
    <w:r w:rsidRPr="00007906">
      <w:rPr>
        <w:b/>
        <w:szCs w:val="18"/>
      </w:rPr>
      <w:t>MINISTÉRIO DA EDUCAÇÃO</w:t>
    </w:r>
  </w:p>
  <w:p w:rsidR="0012563D" w:rsidRPr="00007906" w:rsidRDefault="0012563D" w:rsidP="0012563D">
    <w:pPr>
      <w:pStyle w:val="Cabealho"/>
      <w:jc w:val="center"/>
      <w:rPr>
        <w:sz w:val="16"/>
        <w:szCs w:val="18"/>
      </w:rPr>
    </w:pPr>
    <w:r w:rsidRPr="00007906">
      <w:rPr>
        <w:sz w:val="16"/>
        <w:szCs w:val="18"/>
      </w:rPr>
      <w:t>INSTITUTO FEDERAL DE EDUCAÇÃO, CIÊNCIA E TECNOLOGIA DO SERTÃO PERNAMBUCANO</w:t>
    </w:r>
  </w:p>
  <w:p w:rsidR="0012563D" w:rsidRPr="00007906" w:rsidRDefault="0012563D" w:rsidP="0012563D">
    <w:pPr>
      <w:pStyle w:val="Cabealho"/>
      <w:jc w:val="center"/>
      <w:rPr>
        <w:sz w:val="16"/>
        <w:szCs w:val="18"/>
      </w:rPr>
    </w:pPr>
    <w:r w:rsidRPr="00007906">
      <w:rPr>
        <w:sz w:val="16"/>
        <w:szCs w:val="18"/>
      </w:rPr>
      <w:t>CAMPUS PETROLINA ZONA RURAL</w:t>
    </w:r>
  </w:p>
  <w:p w:rsidR="0012563D" w:rsidRPr="00007906" w:rsidRDefault="0012563D" w:rsidP="0012563D">
    <w:pPr>
      <w:pStyle w:val="Cabealho"/>
      <w:pBdr>
        <w:bottom w:val="single" w:sz="12" w:space="1" w:color="auto"/>
      </w:pBdr>
      <w:jc w:val="center"/>
      <w:rPr>
        <w:sz w:val="16"/>
        <w:szCs w:val="18"/>
      </w:rPr>
    </w:pPr>
    <w:r w:rsidRPr="00007906">
      <w:rPr>
        <w:sz w:val="16"/>
        <w:szCs w:val="18"/>
      </w:rPr>
      <w:t>CURSO SUPERIOR DE TECNOLOGIA EM VITICULTURA E ENOLOGIA</w:t>
    </w:r>
  </w:p>
  <w:p w:rsidR="0012563D" w:rsidRPr="00007906" w:rsidRDefault="0012563D" w:rsidP="0012563D">
    <w:pPr>
      <w:pStyle w:val="Cabealho"/>
      <w:pBdr>
        <w:bottom w:val="single" w:sz="12" w:space="1" w:color="auto"/>
      </w:pBdr>
      <w:jc w:val="center"/>
      <w:rPr>
        <w:sz w:val="16"/>
        <w:szCs w:val="18"/>
      </w:rPr>
    </w:pPr>
    <w:r>
      <w:rPr>
        <w:sz w:val="16"/>
        <w:szCs w:val="18"/>
      </w:rPr>
      <w:t>NORMAS DE TRABALHO DE CONCLUSÃO DE CURSO</w:t>
    </w:r>
  </w:p>
  <w:p w:rsidR="0084261A" w:rsidRDefault="00207408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6675120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61A" w:rsidRDefault="00207408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25.6pt;margin-top:36.4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kOqw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" filled="f" stroked="f">
              <v:textbox inset="0,0,0,0">
                <w:txbxContent>
                  <w:p w:rsidR="0084261A" w:rsidRDefault="00207408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142A"/>
    <w:multiLevelType w:val="multilevel"/>
    <w:tmpl w:val="6DA83E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6C7B16"/>
    <w:multiLevelType w:val="hybridMultilevel"/>
    <w:tmpl w:val="78E8EC14"/>
    <w:lvl w:ilvl="0" w:tplc="3EC0B912">
      <w:numFmt w:val="bullet"/>
      <w:lvlText w:val="-"/>
      <w:lvlJc w:val="left"/>
      <w:pPr>
        <w:ind w:left="222" w:hanging="147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B52ADF0">
      <w:numFmt w:val="bullet"/>
      <w:lvlText w:val="•"/>
      <w:lvlJc w:val="left"/>
      <w:pPr>
        <w:ind w:left="1148" w:hanging="147"/>
      </w:pPr>
      <w:rPr>
        <w:rFonts w:hint="default"/>
        <w:lang w:val="pt-BR" w:eastAsia="pt-BR" w:bidi="pt-BR"/>
      </w:rPr>
    </w:lvl>
    <w:lvl w:ilvl="2" w:tplc="70C81FB4">
      <w:numFmt w:val="bullet"/>
      <w:lvlText w:val="•"/>
      <w:lvlJc w:val="left"/>
      <w:pPr>
        <w:ind w:left="2077" w:hanging="147"/>
      </w:pPr>
      <w:rPr>
        <w:rFonts w:hint="default"/>
        <w:lang w:val="pt-BR" w:eastAsia="pt-BR" w:bidi="pt-BR"/>
      </w:rPr>
    </w:lvl>
    <w:lvl w:ilvl="3" w:tplc="BE06A5D0">
      <w:numFmt w:val="bullet"/>
      <w:lvlText w:val="•"/>
      <w:lvlJc w:val="left"/>
      <w:pPr>
        <w:ind w:left="3005" w:hanging="147"/>
      </w:pPr>
      <w:rPr>
        <w:rFonts w:hint="default"/>
        <w:lang w:val="pt-BR" w:eastAsia="pt-BR" w:bidi="pt-BR"/>
      </w:rPr>
    </w:lvl>
    <w:lvl w:ilvl="4" w:tplc="BAB41AE2">
      <w:numFmt w:val="bullet"/>
      <w:lvlText w:val="•"/>
      <w:lvlJc w:val="left"/>
      <w:pPr>
        <w:ind w:left="3934" w:hanging="147"/>
      </w:pPr>
      <w:rPr>
        <w:rFonts w:hint="default"/>
        <w:lang w:val="pt-BR" w:eastAsia="pt-BR" w:bidi="pt-BR"/>
      </w:rPr>
    </w:lvl>
    <w:lvl w:ilvl="5" w:tplc="CB08AC6C">
      <w:numFmt w:val="bullet"/>
      <w:lvlText w:val="•"/>
      <w:lvlJc w:val="left"/>
      <w:pPr>
        <w:ind w:left="4863" w:hanging="147"/>
      </w:pPr>
      <w:rPr>
        <w:rFonts w:hint="default"/>
        <w:lang w:val="pt-BR" w:eastAsia="pt-BR" w:bidi="pt-BR"/>
      </w:rPr>
    </w:lvl>
    <w:lvl w:ilvl="6" w:tplc="1A22F56C">
      <w:numFmt w:val="bullet"/>
      <w:lvlText w:val="•"/>
      <w:lvlJc w:val="left"/>
      <w:pPr>
        <w:ind w:left="5791" w:hanging="147"/>
      </w:pPr>
      <w:rPr>
        <w:rFonts w:hint="default"/>
        <w:lang w:val="pt-BR" w:eastAsia="pt-BR" w:bidi="pt-BR"/>
      </w:rPr>
    </w:lvl>
    <w:lvl w:ilvl="7" w:tplc="CADA97F2">
      <w:numFmt w:val="bullet"/>
      <w:lvlText w:val="•"/>
      <w:lvlJc w:val="left"/>
      <w:pPr>
        <w:ind w:left="6720" w:hanging="147"/>
      </w:pPr>
      <w:rPr>
        <w:rFonts w:hint="default"/>
        <w:lang w:val="pt-BR" w:eastAsia="pt-BR" w:bidi="pt-BR"/>
      </w:rPr>
    </w:lvl>
    <w:lvl w:ilvl="8" w:tplc="89109CF6">
      <w:numFmt w:val="bullet"/>
      <w:lvlText w:val="•"/>
      <w:lvlJc w:val="left"/>
      <w:pPr>
        <w:ind w:left="7649" w:hanging="147"/>
      </w:pPr>
      <w:rPr>
        <w:rFonts w:hint="default"/>
        <w:lang w:val="pt-BR" w:eastAsia="pt-BR" w:bidi="pt-BR"/>
      </w:rPr>
    </w:lvl>
  </w:abstractNum>
  <w:abstractNum w:abstractNumId="2" w15:restartNumberingAfterBreak="0">
    <w:nsid w:val="42EC1E80"/>
    <w:multiLevelType w:val="hybridMultilevel"/>
    <w:tmpl w:val="A1769268"/>
    <w:lvl w:ilvl="0" w:tplc="2F90F462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F4C83E60">
      <w:numFmt w:val="bullet"/>
      <w:lvlText w:val="•"/>
      <w:lvlJc w:val="left"/>
      <w:pPr>
        <w:ind w:left="1796" w:hanging="348"/>
      </w:pPr>
      <w:rPr>
        <w:rFonts w:hint="default"/>
        <w:lang w:val="pt-BR" w:eastAsia="pt-BR" w:bidi="pt-BR"/>
      </w:rPr>
    </w:lvl>
    <w:lvl w:ilvl="2" w:tplc="41885AE4">
      <w:numFmt w:val="bullet"/>
      <w:lvlText w:val="•"/>
      <w:lvlJc w:val="left"/>
      <w:pPr>
        <w:ind w:left="2653" w:hanging="348"/>
      </w:pPr>
      <w:rPr>
        <w:rFonts w:hint="default"/>
        <w:lang w:val="pt-BR" w:eastAsia="pt-BR" w:bidi="pt-BR"/>
      </w:rPr>
    </w:lvl>
    <w:lvl w:ilvl="3" w:tplc="3350DC40">
      <w:numFmt w:val="bullet"/>
      <w:lvlText w:val="•"/>
      <w:lvlJc w:val="left"/>
      <w:pPr>
        <w:ind w:left="3509" w:hanging="348"/>
      </w:pPr>
      <w:rPr>
        <w:rFonts w:hint="default"/>
        <w:lang w:val="pt-BR" w:eastAsia="pt-BR" w:bidi="pt-BR"/>
      </w:rPr>
    </w:lvl>
    <w:lvl w:ilvl="4" w:tplc="0D6404BA">
      <w:numFmt w:val="bullet"/>
      <w:lvlText w:val="•"/>
      <w:lvlJc w:val="left"/>
      <w:pPr>
        <w:ind w:left="4366" w:hanging="348"/>
      </w:pPr>
      <w:rPr>
        <w:rFonts w:hint="default"/>
        <w:lang w:val="pt-BR" w:eastAsia="pt-BR" w:bidi="pt-BR"/>
      </w:rPr>
    </w:lvl>
    <w:lvl w:ilvl="5" w:tplc="C428CA64">
      <w:numFmt w:val="bullet"/>
      <w:lvlText w:val="•"/>
      <w:lvlJc w:val="left"/>
      <w:pPr>
        <w:ind w:left="5223" w:hanging="348"/>
      </w:pPr>
      <w:rPr>
        <w:rFonts w:hint="default"/>
        <w:lang w:val="pt-BR" w:eastAsia="pt-BR" w:bidi="pt-BR"/>
      </w:rPr>
    </w:lvl>
    <w:lvl w:ilvl="6" w:tplc="E034B6D0">
      <w:numFmt w:val="bullet"/>
      <w:lvlText w:val="•"/>
      <w:lvlJc w:val="left"/>
      <w:pPr>
        <w:ind w:left="6079" w:hanging="348"/>
      </w:pPr>
      <w:rPr>
        <w:rFonts w:hint="default"/>
        <w:lang w:val="pt-BR" w:eastAsia="pt-BR" w:bidi="pt-BR"/>
      </w:rPr>
    </w:lvl>
    <w:lvl w:ilvl="7" w:tplc="CCA8DAFA">
      <w:numFmt w:val="bullet"/>
      <w:lvlText w:val="•"/>
      <w:lvlJc w:val="left"/>
      <w:pPr>
        <w:ind w:left="6936" w:hanging="348"/>
      </w:pPr>
      <w:rPr>
        <w:rFonts w:hint="default"/>
        <w:lang w:val="pt-BR" w:eastAsia="pt-BR" w:bidi="pt-BR"/>
      </w:rPr>
    </w:lvl>
    <w:lvl w:ilvl="8" w:tplc="477A764A">
      <w:numFmt w:val="bullet"/>
      <w:lvlText w:val="•"/>
      <w:lvlJc w:val="left"/>
      <w:pPr>
        <w:ind w:left="7793" w:hanging="348"/>
      </w:pPr>
      <w:rPr>
        <w:rFonts w:hint="default"/>
        <w:lang w:val="pt-BR" w:eastAsia="pt-BR" w:bidi="pt-BR"/>
      </w:rPr>
    </w:lvl>
  </w:abstractNum>
  <w:abstractNum w:abstractNumId="3" w15:restartNumberingAfterBreak="0">
    <w:nsid w:val="455D3249"/>
    <w:multiLevelType w:val="multilevel"/>
    <w:tmpl w:val="A036A7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D764B9"/>
    <w:multiLevelType w:val="multilevel"/>
    <w:tmpl w:val="D3AE6A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F54D38"/>
    <w:multiLevelType w:val="multilevel"/>
    <w:tmpl w:val="4C68A5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A84687"/>
    <w:multiLevelType w:val="multilevel"/>
    <w:tmpl w:val="E938A92E"/>
    <w:lvl w:ilvl="0">
      <w:start w:val="1"/>
      <w:numFmt w:val="decimal"/>
      <w:lvlText w:val="%1"/>
      <w:lvlJc w:val="left"/>
      <w:pPr>
        <w:ind w:left="422" w:hanging="201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24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620" w:hanging="4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30" w:hanging="4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41" w:hanging="4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52" w:hanging="4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63" w:hanging="4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74" w:hanging="4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84" w:hanging="403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1A"/>
    <w:rsid w:val="0012563D"/>
    <w:rsid w:val="00207408"/>
    <w:rsid w:val="002214D9"/>
    <w:rsid w:val="00237D45"/>
    <w:rsid w:val="003F3B81"/>
    <w:rsid w:val="007B472A"/>
    <w:rsid w:val="0084261A"/>
    <w:rsid w:val="00852505"/>
    <w:rsid w:val="00C42FE8"/>
    <w:rsid w:val="00D312F9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49557-1644-4954-AC94-15D780B9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ind w:left="344"/>
    </w:pPr>
  </w:style>
  <w:style w:type="paragraph" w:styleId="Cabealho">
    <w:name w:val="header"/>
    <w:basedOn w:val="Normal"/>
    <w:link w:val="CabealhoChar"/>
    <w:uiPriority w:val="99"/>
    <w:unhideWhenUsed/>
    <w:rsid w:val="001256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63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256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63D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razilnet.com.br/contexts/brasilvista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omeopatiaveterin&#225;ria.com.br/raiv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ozulian.med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3263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TAE</cp:lastModifiedBy>
  <cp:revision>2</cp:revision>
  <dcterms:created xsi:type="dcterms:W3CDTF">2019-02-20T13:44:00Z</dcterms:created>
  <dcterms:modified xsi:type="dcterms:W3CDTF">2019-02-20T13:44:00Z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2018-10-21T00:00:00Z</vt:filetime>
  </property>
</Properties>
</file>